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E25" w:rsidRDefault="005B065D">
      <w:r>
        <w:rPr>
          <w:noProof/>
          <w:lang w:eastAsia="ru-RU"/>
        </w:rPr>
        <w:drawing>
          <wp:inline distT="0" distB="0" distL="0" distR="0">
            <wp:extent cx="6529679" cy="8471934"/>
            <wp:effectExtent l="19050" t="0" r="447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1104" cy="8473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6E25" w:rsidSect="001D6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65D"/>
    <w:rsid w:val="001D6E25"/>
    <w:rsid w:val="005B0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6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DemidovaSE</dc:creator>
  <cp:keywords/>
  <dc:description/>
  <cp:lastModifiedBy>DemidovaSE</cp:lastModifiedBy>
  <cp:revision>1</cp:revision>
  <cp:lastPrinted>2013-11-21T08:16:00Z</cp:lastPrinted>
  <dcterms:created xsi:type="dcterms:W3CDTF">2013-11-21T08:15:00Z</dcterms:created>
  <dcterms:modified xsi:type="dcterms:W3CDTF">2013-11-21T08:17:00Z</dcterms:modified>
</cp:coreProperties>
</file>