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33D" w:rsidRDefault="000E20D7" w:rsidP="000E20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Кадровый резерв</w:t>
      </w:r>
    </w:p>
    <w:p w:rsidR="00A761E5" w:rsidRDefault="000E20D7" w:rsidP="000E20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Псковской области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1"/>
        <w:gridCol w:w="3094"/>
        <w:gridCol w:w="2198"/>
        <w:gridCol w:w="1828"/>
        <w:gridCol w:w="1785"/>
        <w:gridCol w:w="2041"/>
        <w:gridCol w:w="1832"/>
        <w:gridCol w:w="1593"/>
      </w:tblGrid>
      <w:tr w:rsidR="00DC507C" w:rsidTr="00A139E0">
        <w:tc>
          <w:tcPr>
            <w:tcW w:w="561" w:type="dxa"/>
          </w:tcPr>
          <w:p w:rsidR="00F45C87" w:rsidRPr="00F62761" w:rsidRDefault="00F45C87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3094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ФИО</w:t>
            </w:r>
          </w:p>
        </w:tc>
        <w:tc>
          <w:tcPr>
            <w:tcW w:w="2198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Должность,</w:t>
            </w:r>
          </w:p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подразделение</w:t>
            </w:r>
          </w:p>
        </w:tc>
        <w:tc>
          <w:tcPr>
            <w:tcW w:w="1828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Группа</w:t>
            </w:r>
            <w:r w:rsidR="00E64C5A"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для замещения </w:t>
            </w:r>
            <w:proofErr w:type="gramStart"/>
            <w:r w:rsidR="00E64C5A"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вакантных</w:t>
            </w:r>
            <w:proofErr w:type="gramEnd"/>
          </w:p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должностей</w:t>
            </w:r>
          </w:p>
        </w:tc>
        <w:tc>
          <w:tcPr>
            <w:tcW w:w="1785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Статус</w:t>
            </w:r>
          </w:p>
        </w:tc>
        <w:tc>
          <w:tcPr>
            <w:tcW w:w="2041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Дата, номер приказа о включении в кадровый резерв</w:t>
            </w:r>
          </w:p>
        </w:tc>
        <w:tc>
          <w:tcPr>
            <w:tcW w:w="1832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Причина исключения из </w:t>
            </w:r>
            <w:r w:rsidR="00DC507C"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кадрового </w:t>
            </w: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резерва</w:t>
            </w:r>
          </w:p>
        </w:tc>
        <w:tc>
          <w:tcPr>
            <w:tcW w:w="1593" w:type="dxa"/>
          </w:tcPr>
          <w:p w:rsidR="0015137F" w:rsidRPr="00F62761" w:rsidRDefault="00E76955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Дата, номер приказа об исключении из кадрового резерва</w:t>
            </w:r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4" w:type="dxa"/>
          </w:tcPr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Кривцова</w:t>
            </w:r>
          </w:p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Валентина Ивановна</w:t>
            </w:r>
          </w:p>
        </w:tc>
        <w:tc>
          <w:tcPr>
            <w:tcW w:w="2198" w:type="dxa"/>
          </w:tcPr>
          <w:p w:rsidR="00F45C87" w:rsidRDefault="00C235D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2 разряда </w:t>
            </w:r>
          </w:p>
          <w:p w:rsidR="00F45C87" w:rsidRPr="00C235D1" w:rsidRDefault="00C235D1" w:rsidP="00191C2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№ 16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C07081" w:rsidRDefault="004822C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  <w:r w:rsidR="005919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5137F" w:rsidRPr="004822C3" w:rsidRDefault="004822C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15137F" w:rsidRPr="004822C3" w:rsidRDefault="004822C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11.10.2019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>№ 505 л/</w:t>
            </w:r>
            <w:proofErr w:type="gramStart"/>
            <w:r w:rsidRPr="004822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4" w:type="dxa"/>
          </w:tcPr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Васильева</w:t>
            </w:r>
          </w:p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</w:tc>
        <w:tc>
          <w:tcPr>
            <w:tcW w:w="2198" w:type="dxa"/>
          </w:tcPr>
          <w:p w:rsidR="00F45C87" w:rsidRDefault="00C235D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3 разряда </w:t>
            </w:r>
          </w:p>
          <w:p w:rsidR="00F45C87" w:rsidRPr="00C235D1" w:rsidRDefault="00C235D1" w:rsidP="00F45C8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кассового обслуживания исполнения бюджетов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  <w:r w:rsidR="005919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D5E42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16.10.2019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№ 522 л/</w:t>
            </w:r>
            <w:proofErr w:type="gramStart"/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4" w:type="dxa"/>
          </w:tcPr>
          <w:p w:rsidR="0015137F" w:rsidRPr="008A0ABE" w:rsidRDefault="0015137F" w:rsidP="004338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Колесникова</w:t>
            </w:r>
          </w:p>
          <w:p w:rsidR="0015137F" w:rsidRPr="008A0ABE" w:rsidRDefault="0015137F" w:rsidP="004338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Екатерина Анатольевна</w:t>
            </w:r>
          </w:p>
        </w:tc>
        <w:tc>
          <w:tcPr>
            <w:tcW w:w="2198" w:type="dxa"/>
          </w:tcPr>
          <w:p w:rsidR="00F45C87" w:rsidRDefault="00C235D1" w:rsidP="00C235D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  <w:p w:rsidR="00F45C87" w:rsidRPr="00C235D1" w:rsidRDefault="00C235D1" w:rsidP="00F45C8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кассового обслуживания исполнения бюджетов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  <w:r w:rsidR="005919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D5E42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16.10.2019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№ 523 л/</w:t>
            </w:r>
            <w:proofErr w:type="gramStart"/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94" w:type="dxa"/>
          </w:tcPr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</w:p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Светлана Витальевна</w:t>
            </w:r>
          </w:p>
        </w:tc>
        <w:tc>
          <w:tcPr>
            <w:tcW w:w="2198" w:type="dxa"/>
          </w:tcPr>
          <w:p w:rsidR="00F45C87" w:rsidRDefault="00C235D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</w:p>
          <w:p w:rsidR="0015137F" w:rsidRPr="00C235D1" w:rsidRDefault="00C235D1" w:rsidP="00191C2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15137F" w:rsidRPr="00184197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84197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17.12.2020 </w:t>
            </w:r>
          </w:p>
          <w:p w:rsidR="0015137F" w:rsidRPr="00184197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>№ 474 л/</w:t>
            </w:r>
            <w:proofErr w:type="gramStart"/>
            <w:r w:rsidRPr="001841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F5C22" w:rsidTr="00A139E0">
        <w:tc>
          <w:tcPr>
            <w:tcW w:w="561" w:type="dxa"/>
          </w:tcPr>
          <w:p w:rsidR="003F5C22" w:rsidRPr="008A0ABE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94" w:type="dxa"/>
          </w:tcPr>
          <w:p w:rsidR="003F5C22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</w:t>
            </w:r>
          </w:p>
          <w:p w:rsidR="003F5C22" w:rsidRPr="008A0ABE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Валентиновна</w:t>
            </w:r>
          </w:p>
        </w:tc>
        <w:tc>
          <w:tcPr>
            <w:tcW w:w="2198" w:type="dxa"/>
          </w:tcPr>
          <w:p w:rsidR="003F5C22" w:rsidRPr="00C235D1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2 разряда отдела государственной гражданской службы и кадров</w:t>
            </w:r>
          </w:p>
        </w:tc>
        <w:tc>
          <w:tcPr>
            <w:tcW w:w="1828" w:type="dxa"/>
          </w:tcPr>
          <w:p w:rsidR="003F5C22" w:rsidRPr="008A0ABE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5C22" w:rsidRPr="008A0ABE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Pr="00F45C8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916CF4" w:rsidRPr="00916CF4" w:rsidRDefault="00916CF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CF4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3F5C22" w:rsidRPr="00916CF4" w:rsidRDefault="00916CF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CF4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D5E42" w:rsidRDefault="003D5E42" w:rsidP="003D5E4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42">
              <w:rPr>
                <w:rFonts w:ascii="Times New Roman" w:hAnsi="Times New Roman" w:cs="Times New Roman"/>
                <w:sz w:val="24"/>
                <w:szCs w:val="24"/>
              </w:rPr>
              <w:t>Приказ от 20.12.2019</w:t>
            </w:r>
          </w:p>
          <w:p w:rsidR="003F5C22" w:rsidRPr="003D5E42" w:rsidRDefault="003D5E42" w:rsidP="003D5E4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638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F5C22" w:rsidTr="00A139E0">
        <w:tc>
          <w:tcPr>
            <w:tcW w:w="56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094" w:type="dxa"/>
          </w:tcPr>
          <w:p w:rsidR="003F5C22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Вахмистров</w:t>
            </w:r>
          </w:p>
          <w:p w:rsidR="003F5C22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Александрович</w:t>
            </w:r>
          </w:p>
        </w:tc>
        <w:tc>
          <w:tcPr>
            <w:tcW w:w="2198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доходов</w:t>
            </w:r>
          </w:p>
        </w:tc>
        <w:tc>
          <w:tcPr>
            <w:tcW w:w="1828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 в кадровый резерв</w:t>
            </w:r>
            <w:proofErr w:type="gramEnd"/>
          </w:p>
        </w:tc>
        <w:tc>
          <w:tcPr>
            <w:tcW w:w="204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EE159A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59A">
              <w:rPr>
                <w:rFonts w:ascii="Times New Roman" w:hAnsi="Times New Roman" w:cs="Times New Roman"/>
                <w:sz w:val="24"/>
                <w:szCs w:val="24"/>
              </w:rPr>
              <w:t xml:space="preserve">Назначен </w:t>
            </w:r>
          </w:p>
          <w:p w:rsidR="003F5C22" w:rsidRPr="00EE159A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59A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F5C22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20.12.2019</w:t>
            </w:r>
          </w:p>
          <w:p w:rsidR="00EE159A" w:rsidRPr="00EE159A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639 л/с</w:t>
            </w:r>
          </w:p>
        </w:tc>
      </w:tr>
      <w:tr w:rsidR="003F5C22" w:rsidTr="00A139E0">
        <w:tc>
          <w:tcPr>
            <w:tcW w:w="56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94" w:type="dxa"/>
          </w:tcPr>
          <w:p w:rsidR="003F5C22" w:rsidRDefault="00C93DB5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Вырста</w:t>
            </w:r>
          </w:p>
          <w:p w:rsidR="00C93DB5" w:rsidRDefault="00C93DB5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Богдановна</w:t>
            </w:r>
          </w:p>
        </w:tc>
        <w:tc>
          <w:tcPr>
            <w:tcW w:w="2198" w:type="dxa"/>
          </w:tcPr>
          <w:p w:rsidR="003F5C22" w:rsidRDefault="00C93DB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отдела  </w:t>
            </w:r>
            <w:r w:rsidR="00A3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18</w:t>
            </w:r>
          </w:p>
        </w:tc>
        <w:tc>
          <w:tcPr>
            <w:tcW w:w="1828" w:type="dxa"/>
          </w:tcPr>
          <w:p w:rsidR="003F5C22" w:rsidRDefault="00C93DB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5C22" w:rsidRDefault="00C93DB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5C22" w:rsidRDefault="00A125E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3F5C22" w:rsidRP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18.02.2020 </w:t>
            </w:r>
          </w:p>
          <w:p w:rsidR="003F5C22" w:rsidRP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№ 64 л/</w:t>
            </w:r>
            <w:proofErr w:type="gramStart"/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B2F07" w:rsidTr="00A139E0">
        <w:tc>
          <w:tcPr>
            <w:tcW w:w="561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94" w:type="dxa"/>
          </w:tcPr>
          <w:p w:rsidR="003B2F07" w:rsidRDefault="003B2F0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</w:t>
            </w:r>
          </w:p>
          <w:p w:rsidR="003B2F07" w:rsidRDefault="003B2F0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Игоревна</w:t>
            </w:r>
          </w:p>
        </w:tc>
        <w:tc>
          <w:tcPr>
            <w:tcW w:w="2198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24562E" w:rsidRDefault="0024562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E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3B2F07" w:rsidRPr="0024562E" w:rsidRDefault="0024562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E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B2F07" w:rsidRPr="00AF5754" w:rsidRDefault="00AF575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54">
              <w:rPr>
                <w:rFonts w:ascii="Times New Roman" w:hAnsi="Times New Roman" w:cs="Times New Roman"/>
                <w:sz w:val="24"/>
                <w:szCs w:val="24"/>
              </w:rPr>
              <w:t>Приказ от 11.03.2021</w:t>
            </w:r>
          </w:p>
          <w:p w:rsidR="00AF5754" w:rsidRDefault="00AF5754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54">
              <w:rPr>
                <w:rFonts w:ascii="Times New Roman" w:hAnsi="Times New Roman" w:cs="Times New Roman"/>
                <w:sz w:val="24"/>
                <w:szCs w:val="24"/>
              </w:rPr>
              <w:t>№ 97 л/</w:t>
            </w:r>
            <w:proofErr w:type="gramStart"/>
            <w:r w:rsidRPr="00AF57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B2F07" w:rsidTr="00A139E0">
        <w:tc>
          <w:tcPr>
            <w:tcW w:w="561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94" w:type="dxa"/>
          </w:tcPr>
          <w:p w:rsidR="003B2F07" w:rsidRDefault="00A3772D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</w:t>
            </w:r>
          </w:p>
          <w:p w:rsidR="00A3772D" w:rsidRDefault="00A3772D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Сергеевна</w:t>
            </w:r>
          </w:p>
        </w:tc>
        <w:tc>
          <w:tcPr>
            <w:tcW w:w="2198" w:type="dxa"/>
          </w:tcPr>
          <w:p w:rsidR="003B2F07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3B2F07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B2F07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B2F07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3B2F07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.2020 </w:t>
            </w:r>
          </w:p>
          <w:p w:rsidR="003B2F07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л/</w:t>
            </w:r>
            <w:proofErr w:type="gramStart"/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A3772D" w:rsidTr="00A139E0">
        <w:tc>
          <w:tcPr>
            <w:tcW w:w="561" w:type="dxa"/>
          </w:tcPr>
          <w:p w:rsidR="00A3772D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94" w:type="dxa"/>
          </w:tcPr>
          <w:p w:rsidR="00A3772D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</w:p>
          <w:p w:rsidR="00E748FC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Александровна</w:t>
            </w:r>
          </w:p>
        </w:tc>
        <w:tc>
          <w:tcPr>
            <w:tcW w:w="2198" w:type="dxa"/>
          </w:tcPr>
          <w:p w:rsidR="00A3772D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   № 10</w:t>
            </w:r>
          </w:p>
        </w:tc>
        <w:tc>
          <w:tcPr>
            <w:tcW w:w="1828" w:type="dxa"/>
          </w:tcPr>
          <w:p w:rsidR="00A3772D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7A6C20" w:rsidRDefault="00E748FC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A3772D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A3772D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.2020 </w:t>
            </w:r>
          </w:p>
          <w:p w:rsidR="00A3772D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E748FC" w:rsidTr="00A139E0">
        <w:tc>
          <w:tcPr>
            <w:tcW w:w="561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94" w:type="dxa"/>
          </w:tcPr>
          <w:p w:rsidR="00E748FC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Шестак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48FC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Михайловна</w:t>
            </w:r>
          </w:p>
        </w:tc>
        <w:tc>
          <w:tcPr>
            <w:tcW w:w="2198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административно-финансового отдела</w:t>
            </w:r>
          </w:p>
        </w:tc>
        <w:tc>
          <w:tcPr>
            <w:tcW w:w="1828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л/с</w:t>
            </w:r>
          </w:p>
        </w:tc>
        <w:tc>
          <w:tcPr>
            <w:tcW w:w="1832" w:type="dxa"/>
          </w:tcPr>
          <w:p w:rsidR="00580764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9FB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E748FC" w:rsidRP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9FB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E748FC" w:rsidRPr="002E48A4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8A4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2E48A4" w:rsidRPr="002E48A4">
              <w:rPr>
                <w:rFonts w:ascii="Times New Roman" w:hAnsi="Times New Roman" w:cs="Times New Roman"/>
                <w:sz w:val="24"/>
                <w:szCs w:val="24"/>
              </w:rPr>
              <w:t xml:space="preserve"> от 04.12.2020</w:t>
            </w:r>
          </w:p>
          <w:p w:rsidR="002E48A4" w:rsidRDefault="002E48A4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A4">
              <w:rPr>
                <w:rFonts w:ascii="Times New Roman" w:hAnsi="Times New Roman" w:cs="Times New Roman"/>
                <w:sz w:val="24"/>
                <w:szCs w:val="24"/>
              </w:rPr>
              <w:t>№ 449 л/</w:t>
            </w:r>
            <w:proofErr w:type="gramStart"/>
            <w:r w:rsidRPr="002E48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C29E8" w:rsidTr="00A139E0">
        <w:tc>
          <w:tcPr>
            <w:tcW w:w="561" w:type="dxa"/>
          </w:tcPr>
          <w:p w:rsidR="003C29E8" w:rsidRDefault="003C29E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94" w:type="dxa"/>
          </w:tcPr>
          <w:p w:rsidR="003C29E8" w:rsidRDefault="003C29E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</w:t>
            </w:r>
          </w:p>
          <w:p w:rsidR="003C29E8" w:rsidRDefault="003C29E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Николаевна</w:t>
            </w:r>
          </w:p>
        </w:tc>
        <w:tc>
          <w:tcPr>
            <w:tcW w:w="2198" w:type="dxa"/>
          </w:tcPr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кассового обслуживания исполнения бюджетов</w:t>
            </w:r>
          </w:p>
        </w:tc>
        <w:tc>
          <w:tcPr>
            <w:tcW w:w="1828" w:type="dxa"/>
          </w:tcPr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27.10.2020 </w:t>
            </w:r>
          </w:p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№ 390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3C29E8" w:rsidRP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8F0338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20.11.2020 </w:t>
            </w:r>
          </w:p>
          <w:p w:rsidR="003C29E8" w:rsidRPr="00232AC9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>№ 425 л/</w:t>
            </w:r>
            <w:proofErr w:type="gramStart"/>
            <w:r w:rsidRPr="00232A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232AC9" w:rsidTr="00A139E0">
        <w:tc>
          <w:tcPr>
            <w:tcW w:w="561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94" w:type="dxa"/>
          </w:tcPr>
          <w:p w:rsidR="00232AC9" w:rsidRDefault="00232AC9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</w:t>
            </w:r>
          </w:p>
          <w:p w:rsidR="00232AC9" w:rsidRDefault="00232AC9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2198" w:type="dxa"/>
          </w:tcPr>
          <w:p w:rsidR="00232AC9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  <w:p w:rsidR="00232AC9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16</w:t>
            </w:r>
          </w:p>
        </w:tc>
        <w:tc>
          <w:tcPr>
            <w:tcW w:w="1828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2E48A4" w:rsidRDefault="00232AC9" w:rsidP="00B1751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Включена в кадровый резерв</w:t>
            </w:r>
          </w:p>
        </w:tc>
        <w:tc>
          <w:tcPr>
            <w:tcW w:w="2041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27.10.2020</w:t>
            </w:r>
          </w:p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7A6C20" w:rsidRDefault="007A6C2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580764" w:rsidRDefault="0011084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232AC9" w:rsidRPr="00232AC9" w:rsidRDefault="0011084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1084C" w:rsidRDefault="0011084C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01.12.2020 </w:t>
            </w:r>
          </w:p>
          <w:p w:rsidR="00232AC9" w:rsidRPr="00232AC9" w:rsidRDefault="0011084C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439 л/с</w:t>
            </w:r>
          </w:p>
        </w:tc>
      </w:tr>
      <w:tr w:rsidR="001F69FB" w:rsidTr="00A139E0">
        <w:tc>
          <w:tcPr>
            <w:tcW w:w="56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094" w:type="dxa"/>
          </w:tcPr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Баринова</w:t>
            </w:r>
          </w:p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Лилия Валерьевна</w:t>
            </w:r>
          </w:p>
        </w:tc>
        <w:tc>
          <w:tcPr>
            <w:tcW w:w="2198" w:type="dxa"/>
          </w:tcPr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№ 1</w:t>
            </w:r>
          </w:p>
        </w:tc>
        <w:tc>
          <w:tcPr>
            <w:tcW w:w="1828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02.12.2020</w:t>
            </w:r>
          </w:p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BA4D5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1F69FB" w:rsidRDefault="00BA4D5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F69FB" w:rsidRDefault="00BA4D5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4D53" w:rsidRDefault="00BA4D5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01.02.2021</w:t>
            </w:r>
          </w:p>
          <w:p w:rsidR="00BA4D53" w:rsidRDefault="00BA4D5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 л/с</w:t>
            </w:r>
          </w:p>
        </w:tc>
      </w:tr>
      <w:tr w:rsidR="001F69FB" w:rsidTr="00A139E0">
        <w:tc>
          <w:tcPr>
            <w:tcW w:w="56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094" w:type="dxa"/>
          </w:tcPr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</w:t>
            </w:r>
          </w:p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Владимировна</w:t>
            </w:r>
          </w:p>
        </w:tc>
        <w:tc>
          <w:tcPr>
            <w:tcW w:w="2198" w:type="dxa"/>
          </w:tcPr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казначей </w:t>
            </w:r>
          </w:p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4</w:t>
            </w:r>
          </w:p>
        </w:tc>
        <w:tc>
          <w:tcPr>
            <w:tcW w:w="1828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02.12.2020</w:t>
            </w:r>
          </w:p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1F69FB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03.06.2021</w:t>
            </w:r>
          </w:p>
          <w:p w:rsidR="00CE178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1F69FB" w:rsidTr="00A139E0">
        <w:tc>
          <w:tcPr>
            <w:tcW w:w="56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094" w:type="dxa"/>
          </w:tcPr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</w:t>
            </w:r>
          </w:p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Анжела Евгеньевна</w:t>
            </w:r>
          </w:p>
        </w:tc>
        <w:tc>
          <w:tcPr>
            <w:tcW w:w="2198" w:type="dxa"/>
          </w:tcPr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операционного отдела</w:t>
            </w:r>
          </w:p>
        </w:tc>
        <w:tc>
          <w:tcPr>
            <w:tcW w:w="1828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02.12.2020</w:t>
            </w:r>
          </w:p>
          <w:p w:rsidR="001F69FB" w:rsidRDefault="001F69FB" w:rsidP="001F69F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1F69FB" w:rsidRDefault="004304B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4304B3" w:rsidRDefault="004304B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F69FB" w:rsidRDefault="004304B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4304B3" w:rsidRDefault="004304B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16.08.2022</w:t>
            </w:r>
          </w:p>
          <w:p w:rsidR="004304B3" w:rsidRDefault="004304B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2119A">
              <w:rPr>
                <w:rFonts w:ascii="Times New Roman" w:hAnsi="Times New Roman" w:cs="Times New Roman"/>
                <w:sz w:val="24"/>
                <w:szCs w:val="24"/>
              </w:rPr>
              <w:t>475 л/с</w:t>
            </w:r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Аникина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Аркадьевна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Специалист-эксперт административно-финансового отдела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F13B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F13BE2" w:rsidRDefault="00F13B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F13B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27.01.2021</w:t>
            </w:r>
          </w:p>
          <w:p w:rsidR="00F13BE2" w:rsidRDefault="00F13B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Бесфамильная-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Сабодаш</w:t>
            </w:r>
            <w:proofErr w:type="spellEnd"/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кассового обслуживания исполнения бюджетов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27.01.2021</w:t>
            </w:r>
          </w:p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Божкова</w:t>
            </w:r>
            <w:proofErr w:type="spellEnd"/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Александровна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 отдела кассового обслуживания исполнения бюджетов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B07AE9" w:rsidRDefault="00B07AE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553636" w:rsidRDefault="00B07AE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B07AE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22.06.2021</w:t>
            </w:r>
          </w:p>
          <w:p w:rsidR="00B07AE9" w:rsidRDefault="00B07AE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273 л/с</w:t>
            </w:r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 отдела кассового обслуживания исполнения бюджетов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Вихляева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Михайловна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Специалист-эксперт отдела информационных систем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C06FA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C06FA4" w:rsidRDefault="00C06FA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C06F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06FA4" w:rsidRDefault="00C06F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  <w:p w:rsidR="00C06FA4" w:rsidRDefault="00C06F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294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Валерьевич</w:t>
            </w:r>
          </w:p>
        </w:tc>
        <w:tc>
          <w:tcPr>
            <w:tcW w:w="2198" w:type="dxa"/>
          </w:tcPr>
          <w:p w:rsidR="00F36D4E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</w:t>
            </w:r>
          </w:p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разряда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административно-финансового отдела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 в кадровый резерв</w:t>
            </w:r>
            <w:proofErr w:type="gramEnd"/>
          </w:p>
        </w:tc>
        <w:tc>
          <w:tcPr>
            <w:tcW w:w="2041" w:type="dxa"/>
          </w:tcPr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27.01.2021</w:t>
            </w:r>
          </w:p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3094" w:type="dxa"/>
          </w:tcPr>
          <w:p w:rsidR="00553636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Свибович</w:t>
            </w:r>
            <w:proofErr w:type="spellEnd"/>
          </w:p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Вячеславовна</w:t>
            </w:r>
          </w:p>
        </w:tc>
        <w:tc>
          <w:tcPr>
            <w:tcW w:w="2198" w:type="dxa"/>
          </w:tcPr>
          <w:p w:rsidR="00F36D4E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:rsidR="00553636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разряда отдела централизованной бухгалтерии</w:t>
            </w:r>
          </w:p>
        </w:tc>
        <w:tc>
          <w:tcPr>
            <w:tcW w:w="1828" w:type="dxa"/>
          </w:tcPr>
          <w:p w:rsidR="00553636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0E1B8D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283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F36D4E" w:rsidTr="00A139E0">
        <w:tc>
          <w:tcPr>
            <w:tcW w:w="561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094" w:type="dxa"/>
          </w:tcPr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</w:t>
            </w:r>
          </w:p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Васильевна</w:t>
            </w:r>
          </w:p>
        </w:tc>
        <w:tc>
          <w:tcPr>
            <w:tcW w:w="2198" w:type="dxa"/>
          </w:tcPr>
          <w:p w:rsidR="00F36D4E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:rsidR="00F36D4E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разряда отдела централизованной бухгалтерии</w:t>
            </w:r>
          </w:p>
        </w:tc>
        <w:tc>
          <w:tcPr>
            <w:tcW w:w="1828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36D4E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0E1B8D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36D4E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283 л/с</w:t>
            </w:r>
          </w:p>
        </w:tc>
      </w:tr>
      <w:tr w:rsidR="00F36D4E" w:rsidTr="00A139E0">
        <w:tc>
          <w:tcPr>
            <w:tcW w:w="561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094" w:type="dxa"/>
          </w:tcPr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</w:t>
            </w:r>
          </w:p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Леонидовна</w:t>
            </w:r>
          </w:p>
        </w:tc>
        <w:tc>
          <w:tcPr>
            <w:tcW w:w="2198" w:type="dxa"/>
          </w:tcPr>
          <w:p w:rsidR="000D1BEF" w:rsidRDefault="00F36D4E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функционирования контрактной системы</w:t>
            </w:r>
          </w:p>
        </w:tc>
        <w:tc>
          <w:tcPr>
            <w:tcW w:w="1828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7A6C20" w:rsidRDefault="007A6C2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23.12.2020</w:t>
            </w:r>
          </w:p>
          <w:p w:rsidR="007A6C20" w:rsidRDefault="007A6C2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F36D4E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03.06.2021</w:t>
            </w:r>
          </w:p>
          <w:p w:rsidR="00F36D4E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242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1358FB" w:rsidTr="00A139E0">
        <w:tc>
          <w:tcPr>
            <w:tcW w:w="561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094" w:type="dxa"/>
          </w:tcPr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Малявкина</w:t>
            </w:r>
          </w:p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2198" w:type="dxa"/>
          </w:tcPr>
          <w:p w:rsidR="001358FB" w:rsidRDefault="001358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№ 1</w:t>
            </w:r>
          </w:p>
        </w:tc>
        <w:tc>
          <w:tcPr>
            <w:tcW w:w="1828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358FB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23.04.2021</w:t>
            </w:r>
          </w:p>
          <w:p w:rsidR="001358FB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1358FB" w:rsidRDefault="0012202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122027" w:rsidRDefault="0012202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358FB" w:rsidRDefault="00122027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F1625" w:rsidRDefault="00CF162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15.09.2021</w:t>
            </w:r>
          </w:p>
          <w:p w:rsidR="00CF1625" w:rsidRDefault="00CF162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1358FB" w:rsidTr="00A139E0">
        <w:tc>
          <w:tcPr>
            <w:tcW w:w="561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094" w:type="dxa"/>
          </w:tcPr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Сафаргалиева</w:t>
            </w:r>
            <w:proofErr w:type="spellEnd"/>
          </w:p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Александровна</w:t>
            </w:r>
          </w:p>
        </w:tc>
        <w:tc>
          <w:tcPr>
            <w:tcW w:w="2198" w:type="dxa"/>
          </w:tcPr>
          <w:p w:rsidR="0007177F" w:rsidRDefault="001358FB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  <w:r w:rsidR="006D412F">
              <w:rPr>
                <w:rFonts w:ascii="Times New Roman" w:hAnsi="Times New Roman" w:cs="Times New Roman"/>
                <w:sz w:val="24"/>
                <w:szCs w:val="24"/>
              </w:rPr>
              <w:t xml:space="preserve"> отдела ведения федеральных реестров</w:t>
            </w:r>
          </w:p>
          <w:p w:rsidR="00A761E5" w:rsidRDefault="00A761E5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1358FB" w:rsidRPr="00D87364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358FB" w:rsidRPr="00D87364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D87364" w:rsidRPr="00D87364">
              <w:rPr>
                <w:rFonts w:ascii="Times New Roman" w:hAnsi="Times New Roman" w:cs="Times New Roman"/>
                <w:sz w:val="24"/>
                <w:szCs w:val="24"/>
              </w:rPr>
              <w:t xml:space="preserve"> 18.05.2021</w:t>
            </w:r>
          </w:p>
          <w:p w:rsidR="00D87364" w:rsidRPr="00D87364" w:rsidRDefault="00D87364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№ 217 л/</w:t>
            </w:r>
            <w:proofErr w:type="gramStart"/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1358FB" w:rsidRDefault="006973E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6973EA" w:rsidRDefault="006973E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358FB" w:rsidRDefault="006973EA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973EA" w:rsidRDefault="006973EA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32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.07.2022</w:t>
            </w:r>
          </w:p>
          <w:p w:rsidR="006973EA" w:rsidRDefault="006973EA" w:rsidP="00F532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</w:t>
            </w:r>
            <w:r w:rsidR="00F532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1358FB" w:rsidTr="00A139E0">
        <w:tc>
          <w:tcPr>
            <w:tcW w:w="561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094" w:type="dxa"/>
          </w:tcPr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Харлашова</w:t>
            </w:r>
            <w:proofErr w:type="spellEnd"/>
          </w:p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 Николаевна</w:t>
            </w:r>
          </w:p>
        </w:tc>
        <w:tc>
          <w:tcPr>
            <w:tcW w:w="2198" w:type="dxa"/>
          </w:tcPr>
          <w:p w:rsidR="00F62761" w:rsidRDefault="001358FB" w:rsidP="00A139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</w:t>
            </w:r>
            <w:r w:rsidR="0007177F">
              <w:rPr>
                <w:rFonts w:ascii="Times New Roman" w:hAnsi="Times New Roman" w:cs="Times New Roman"/>
                <w:sz w:val="24"/>
                <w:szCs w:val="24"/>
              </w:rPr>
              <w:t xml:space="preserve"> отдела кассового обслуживания исполнения бюджетов</w:t>
            </w:r>
          </w:p>
          <w:p w:rsidR="00A761E5" w:rsidRDefault="00A761E5" w:rsidP="00A139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1358FB" w:rsidRPr="00D87364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358FB" w:rsidRPr="00D87364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D87364" w:rsidRPr="00D87364" w:rsidRDefault="00D87364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  <w:p w:rsidR="00D87364" w:rsidRPr="00D87364" w:rsidRDefault="00D87364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№ 217 л/</w:t>
            </w:r>
            <w:proofErr w:type="gramStart"/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3A608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1358FB" w:rsidRDefault="003A608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1358FB" w:rsidRDefault="003A608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23.06.2021</w:t>
            </w:r>
          </w:p>
          <w:p w:rsidR="003A6085" w:rsidRDefault="003A608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277 л/с</w:t>
            </w:r>
          </w:p>
        </w:tc>
      </w:tr>
      <w:tr w:rsidR="0072115B" w:rsidTr="00A139E0">
        <w:tc>
          <w:tcPr>
            <w:tcW w:w="561" w:type="dxa"/>
          </w:tcPr>
          <w:p w:rsidR="0072115B" w:rsidRDefault="0072115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3094" w:type="dxa"/>
          </w:tcPr>
          <w:p w:rsidR="0072115B" w:rsidRDefault="0072115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</w:t>
            </w:r>
          </w:p>
          <w:p w:rsidR="0072115B" w:rsidRDefault="0072115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Михайловна </w:t>
            </w:r>
          </w:p>
        </w:tc>
        <w:tc>
          <w:tcPr>
            <w:tcW w:w="2198" w:type="dxa"/>
          </w:tcPr>
          <w:p w:rsidR="0021152F" w:rsidRDefault="0072115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  <w:p w:rsidR="0072115B" w:rsidRDefault="0072115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72115B" w:rsidRPr="00D87364" w:rsidRDefault="0021152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72115B" w:rsidRDefault="0021152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72115B" w:rsidRDefault="0021152F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06.09.2021</w:t>
            </w:r>
          </w:p>
          <w:p w:rsidR="0021152F" w:rsidRPr="00D87364" w:rsidRDefault="0021152F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382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72115B" w:rsidRDefault="00E3176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  <w:proofErr w:type="gramEnd"/>
          </w:p>
        </w:tc>
        <w:tc>
          <w:tcPr>
            <w:tcW w:w="1593" w:type="dxa"/>
          </w:tcPr>
          <w:p w:rsidR="0072115B" w:rsidRDefault="00E3176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22.11.2021</w:t>
            </w:r>
          </w:p>
          <w:p w:rsidR="00E3176D" w:rsidRDefault="00E3176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508 л/с</w:t>
            </w:r>
          </w:p>
        </w:tc>
      </w:tr>
      <w:tr w:rsidR="00F86827" w:rsidTr="00A139E0">
        <w:tc>
          <w:tcPr>
            <w:tcW w:w="561" w:type="dxa"/>
          </w:tcPr>
          <w:p w:rsidR="00F86827" w:rsidRDefault="00F8682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3094" w:type="dxa"/>
          </w:tcPr>
          <w:p w:rsidR="00F86827" w:rsidRDefault="00F8682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Рябова</w:t>
            </w:r>
          </w:p>
          <w:p w:rsidR="00F86827" w:rsidRDefault="00F8682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Владимировна</w:t>
            </w:r>
          </w:p>
        </w:tc>
        <w:tc>
          <w:tcPr>
            <w:tcW w:w="2198" w:type="dxa"/>
          </w:tcPr>
          <w:p w:rsidR="00F86827" w:rsidRDefault="00F86827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отдела </w:t>
            </w:r>
            <w:r w:rsidR="00114183">
              <w:rPr>
                <w:rFonts w:ascii="Times New Roman" w:hAnsi="Times New Roman" w:cs="Times New Roman"/>
                <w:sz w:val="24"/>
                <w:szCs w:val="24"/>
              </w:rPr>
              <w:t>ведения федеральных реестров</w:t>
            </w:r>
          </w:p>
        </w:tc>
        <w:tc>
          <w:tcPr>
            <w:tcW w:w="1828" w:type="dxa"/>
          </w:tcPr>
          <w:p w:rsidR="00F86827" w:rsidRDefault="0011418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86827" w:rsidRDefault="0011418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827" w:rsidRDefault="0011418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114183" w:rsidRDefault="0011418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06.10.2021</w:t>
            </w:r>
          </w:p>
          <w:p w:rsidR="00114183" w:rsidRDefault="0011418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580764">
              <w:rPr>
                <w:rFonts w:ascii="Times New Roman" w:hAnsi="Times New Roman" w:cs="Times New Roman"/>
                <w:sz w:val="24"/>
                <w:szCs w:val="24"/>
              </w:rPr>
              <w:t>438 л/</w:t>
            </w:r>
            <w:proofErr w:type="gramStart"/>
            <w:r w:rsidR="005807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827" w:rsidRDefault="00FF3BA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  <w:proofErr w:type="gramEnd"/>
          </w:p>
        </w:tc>
        <w:tc>
          <w:tcPr>
            <w:tcW w:w="1593" w:type="dxa"/>
          </w:tcPr>
          <w:p w:rsidR="00F86827" w:rsidRDefault="00FF3B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06.04.2022</w:t>
            </w:r>
          </w:p>
          <w:p w:rsidR="00FF3BA4" w:rsidRDefault="00FF3B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197 л/с</w:t>
            </w:r>
          </w:p>
        </w:tc>
      </w:tr>
      <w:tr w:rsidR="00CC09EB" w:rsidTr="00A139E0">
        <w:tc>
          <w:tcPr>
            <w:tcW w:w="561" w:type="dxa"/>
          </w:tcPr>
          <w:p w:rsidR="00CC09EB" w:rsidRDefault="00CC09E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094" w:type="dxa"/>
          </w:tcPr>
          <w:p w:rsidR="00CC09EB" w:rsidRDefault="00CC09E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</w:t>
            </w:r>
          </w:p>
          <w:p w:rsidR="00CC09EB" w:rsidRDefault="00CC09E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Анастасия Константиновна</w:t>
            </w:r>
          </w:p>
        </w:tc>
        <w:tc>
          <w:tcPr>
            <w:tcW w:w="2198" w:type="dxa"/>
          </w:tcPr>
          <w:p w:rsidR="00CC09EB" w:rsidRDefault="00CC09E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CC09EB" w:rsidRDefault="00CC09E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CC09EB" w:rsidRDefault="00CC09E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CC09EB" w:rsidRDefault="00CC09E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C09EB" w:rsidRDefault="00CC09E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  <w:p w:rsidR="00CC09EB" w:rsidRDefault="00CC09E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EC03B4" w:rsidRDefault="00EC03B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CC09EB" w:rsidRDefault="00EC03B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CC09EB" w:rsidRDefault="00EC03B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09.02.2022</w:t>
            </w:r>
          </w:p>
          <w:p w:rsidR="00EC03B4" w:rsidRDefault="00EC03B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 л/с</w:t>
            </w:r>
          </w:p>
        </w:tc>
      </w:tr>
      <w:tr w:rsidR="003F34C2" w:rsidTr="00A139E0">
        <w:tc>
          <w:tcPr>
            <w:tcW w:w="561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094" w:type="dxa"/>
          </w:tcPr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</w:t>
            </w:r>
          </w:p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Юрьевна</w:t>
            </w:r>
          </w:p>
        </w:tc>
        <w:tc>
          <w:tcPr>
            <w:tcW w:w="2198" w:type="dxa"/>
          </w:tcPr>
          <w:p w:rsidR="003F34C2" w:rsidRDefault="003F34C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отдела расходов</w:t>
            </w:r>
          </w:p>
        </w:tc>
        <w:tc>
          <w:tcPr>
            <w:tcW w:w="1828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3F34C2" w:rsidRDefault="00112A8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112A8F" w:rsidRDefault="00112A8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F34C2" w:rsidRDefault="00112A8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112A8F" w:rsidRDefault="00112A8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  <w:p w:rsidR="00112A8F" w:rsidRDefault="00112A8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293 л/с</w:t>
            </w:r>
          </w:p>
        </w:tc>
      </w:tr>
      <w:tr w:rsidR="003F34C2" w:rsidTr="00A139E0">
        <w:tc>
          <w:tcPr>
            <w:tcW w:w="561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094" w:type="dxa"/>
          </w:tcPr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</w:t>
            </w:r>
          </w:p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Кассандра Владимировна</w:t>
            </w:r>
          </w:p>
        </w:tc>
        <w:tc>
          <w:tcPr>
            <w:tcW w:w="2198" w:type="dxa"/>
          </w:tcPr>
          <w:p w:rsidR="003F34C2" w:rsidRDefault="003F34C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12E0A" w:rsidRDefault="00512E0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512E0A" w:rsidRDefault="00512E0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12E0A" w:rsidRDefault="00512E0A" w:rsidP="00512E0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512E0A" w:rsidRDefault="00512E0A" w:rsidP="00512E0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09.02.2022</w:t>
            </w:r>
          </w:p>
          <w:p w:rsidR="003F34C2" w:rsidRDefault="00512E0A" w:rsidP="00512E0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F34C2" w:rsidTr="00A139E0">
        <w:tc>
          <w:tcPr>
            <w:tcW w:w="561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094" w:type="dxa"/>
          </w:tcPr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Шенеберг</w:t>
            </w:r>
          </w:p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2198" w:type="dxa"/>
          </w:tcPr>
          <w:p w:rsidR="003F34C2" w:rsidRDefault="003F34C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функционирования контрактной системы</w:t>
            </w:r>
          </w:p>
          <w:p w:rsidR="00A761E5" w:rsidRDefault="00A761E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01.11.2021</w:t>
            </w:r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3F34C2" w:rsidRDefault="0032666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</w:p>
        </w:tc>
        <w:tc>
          <w:tcPr>
            <w:tcW w:w="1593" w:type="dxa"/>
          </w:tcPr>
          <w:p w:rsidR="00206D3E" w:rsidRPr="00731C15" w:rsidRDefault="0032666E" w:rsidP="00206D3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C15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 w:rsidRPr="00731C1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31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666E" w:rsidRDefault="00731C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:rsidR="00731C15" w:rsidRDefault="00731C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117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F62761" w:rsidTr="00A139E0">
        <w:tc>
          <w:tcPr>
            <w:tcW w:w="561" w:type="dxa"/>
          </w:tcPr>
          <w:p w:rsidR="00F62761" w:rsidRDefault="00F6276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094" w:type="dxa"/>
          </w:tcPr>
          <w:p w:rsidR="00F62761" w:rsidRDefault="00F62761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Ширинова</w:t>
            </w:r>
            <w:proofErr w:type="spellEnd"/>
          </w:p>
          <w:p w:rsidR="00F62761" w:rsidRDefault="00F62761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2198" w:type="dxa"/>
          </w:tcPr>
          <w:p w:rsidR="00F62761" w:rsidRDefault="00F62761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функционирования контрактной системы</w:t>
            </w:r>
          </w:p>
          <w:p w:rsidR="00A761E5" w:rsidRDefault="00A761E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F62761" w:rsidRDefault="00F6276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62761" w:rsidRDefault="00F6276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62761" w:rsidRDefault="00F62761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01.11.2021</w:t>
            </w:r>
          </w:p>
          <w:p w:rsidR="00F62761" w:rsidRDefault="00F62761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л/с</w:t>
            </w:r>
          </w:p>
        </w:tc>
        <w:tc>
          <w:tcPr>
            <w:tcW w:w="1832" w:type="dxa"/>
          </w:tcPr>
          <w:p w:rsidR="00A526CB" w:rsidRDefault="00A526C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F62761" w:rsidRDefault="00A526C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62761" w:rsidRDefault="00A526C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DA2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A2BC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DA2BC6" w:rsidRDefault="00DA2BC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08.11.2021</w:t>
            </w:r>
          </w:p>
          <w:p w:rsidR="00A526CB" w:rsidRDefault="00DA2BC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A526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86593" w:rsidTr="00A139E0">
        <w:tc>
          <w:tcPr>
            <w:tcW w:w="561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3094" w:type="dxa"/>
          </w:tcPr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Гурьянова</w:t>
            </w:r>
          </w:p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Игоревна</w:t>
            </w:r>
          </w:p>
        </w:tc>
        <w:tc>
          <w:tcPr>
            <w:tcW w:w="2198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административно-финансового отдела – главный бухгалтер Управления</w:t>
            </w:r>
          </w:p>
        </w:tc>
        <w:tc>
          <w:tcPr>
            <w:tcW w:w="1828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22.11.2021</w:t>
            </w:r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512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593" w:rsidTr="00A139E0">
        <w:tc>
          <w:tcPr>
            <w:tcW w:w="561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094" w:type="dxa"/>
          </w:tcPr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</w:t>
            </w:r>
          </w:p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Ксения Алексеевна</w:t>
            </w:r>
          </w:p>
        </w:tc>
        <w:tc>
          <w:tcPr>
            <w:tcW w:w="2198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административно-финансового отдела</w:t>
            </w:r>
          </w:p>
        </w:tc>
        <w:tc>
          <w:tcPr>
            <w:tcW w:w="1828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22.11.2021</w:t>
            </w:r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513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593" w:rsidTr="00A139E0">
        <w:tc>
          <w:tcPr>
            <w:tcW w:w="561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094" w:type="dxa"/>
          </w:tcPr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</w:t>
            </w:r>
          </w:p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Суреновна</w:t>
            </w:r>
            <w:proofErr w:type="spellEnd"/>
          </w:p>
        </w:tc>
        <w:tc>
          <w:tcPr>
            <w:tcW w:w="2198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3 разряда отдела расходов</w:t>
            </w:r>
          </w:p>
        </w:tc>
        <w:tc>
          <w:tcPr>
            <w:tcW w:w="1828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22.11.2021</w:t>
            </w:r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514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593" w:rsidRDefault="00613D2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  <w:proofErr w:type="gramEnd"/>
          </w:p>
        </w:tc>
        <w:tc>
          <w:tcPr>
            <w:tcW w:w="1593" w:type="dxa"/>
          </w:tcPr>
          <w:p w:rsidR="00F86593" w:rsidRDefault="00613D2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13D23" w:rsidRDefault="00613D2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15.12.2021</w:t>
            </w:r>
          </w:p>
          <w:p w:rsidR="00613D23" w:rsidRDefault="00613D2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551 л/с</w:t>
            </w:r>
          </w:p>
        </w:tc>
      </w:tr>
      <w:tr w:rsidR="006722D6" w:rsidTr="00A139E0">
        <w:tc>
          <w:tcPr>
            <w:tcW w:w="561" w:type="dxa"/>
          </w:tcPr>
          <w:p w:rsidR="006722D6" w:rsidRDefault="006722D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094" w:type="dxa"/>
          </w:tcPr>
          <w:p w:rsidR="006722D6" w:rsidRDefault="006722D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Вдовиченко</w:t>
            </w:r>
          </w:p>
          <w:p w:rsidR="006722D6" w:rsidRDefault="006722D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Николаевна</w:t>
            </w:r>
          </w:p>
        </w:tc>
        <w:tc>
          <w:tcPr>
            <w:tcW w:w="2198" w:type="dxa"/>
          </w:tcPr>
          <w:p w:rsidR="006722D6" w:rsidRDefault="006722D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контролер-ревизор контрольно-ревизионного отдела в финансово-бюджетной сфере</w:t>
            </w:r>
          </w:p>
        </w:tc>
        <w:tc>
          <w:tcPr>
            <w:tcW w:w="1828" w:type="dxa"/>
          </w:tcPr>
          <w:p w:rsidR="006722D6" w:rsidRDefault="006722D6" w:rsidP="006722D6">
            <w:pPr>
              <w:rPr>
                <w:lang w:eastAsia="ru-RU"/>
              </w:rPr>
            </w:pPr>
          </w:p>
          <w:p w:rsidR="006722D6" w:rsidRPr="00143018" w:rsidRDefault="006722D6" w:rsidP="006722D6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3018">
              <w:rPr>
                <w:rFonts w:ascii="Times New Roman" w:hAnsi="Times New Roman" w:cs="Times New Roman"/>
                <w:lang w:eastAsia="ru-RU"/>
              </w:rPr>
              <w:t>ведущая</w:t>
            </w:r>
          </w:p>
        </w:tc>
        <w:tc>
          <w:tcPr>
            <w:tcW w:w="1785" w:type="dxa"/>
          </w:tcPr>
          <w:p w:rsidR="006722D6" w:rsidRDefault="006722D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6722D6" w:rsidRDefault="006722D6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722D6" w:rsidRDefault="006722D6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  <w:p w:rsidR="006722D6" w:rsidRDefault="006722D6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6722D6" w:rsidRDefault="006722D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6722D6" w:rsidRDefault="006722D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18" w:rsidTr="00A139E0">
        <w:tc>
          <w:tcPr>
            <w:tcW w:w="561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094" w:type="dxa"/>
          </w:tcPr>
          <w:p w:rsidR="00143018" w:rsidRDefault="0014301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</w:t>
            </w:r>
          </w:p>
          <w:p w:rsidR="00143018" w:rsidRDefault="0014301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Николаевна</w:t>
            </w:r>
          </w:p>
        </w:tc>
        <w:tc>
          <w:tcPr>
            <w:tcW w:w="2198" w:type="dxa"/>
          </w:tcPr>
          <w:p w:rsidR="00143018" w:rsidRDefault="00143018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внутреннего контроля и аудита</w:t>
            </w:r>
          </w:p>
        </w:tc>
        <w:tc>
          <w:tcPr>
            <w:tcW w:w="1828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43018" w:rsidRDefault="00143018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3018" w:rsidRDefault="00143018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  <w:p w:rsidR="00143018" w:rsidRDefault="00143018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560 л/с</w:t>
            </w:r>
          </w:p>
        </w:tc>
        <w:tc>
          <w:tcPr>
            <w:tcW w:w="1832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143018" w:rsidRDefault="00143018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979" w:rsidTr="00A139E0">
        <w:tc>
          <w:tcPr>
            <w:tcW w:w="561" w:type="dxa"/>
          </w:tcPr>
          <w:p w:rsidR="004E4979" w:rsidRDefault="004E497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094" w:type="dxa"/>
          </w:tcPr>
          <w:p w:rsidR="004E4979" w:rsidRDefault="005032B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</w:t>
            </w:r>
          </w:p>
          <w:p w:rsidR="005032B6" w:rsidRDefault="005032B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Алина Анатольевна</w:t>
            </w:r>
          </w:p>
        </w:tc>
        <w:tc>
          <w:tcPr>
            <w:tcW w:w="2198" w:type="dxa"/>
          </w:tcPr>
          <w:p w:rsidR="005032B6" w:rsidRDefault="005032B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</w:p>
          <w:p w:rsidR="004E4979" w:rsidRDefault="005032B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4E4979" w:rsidRDefault="0068764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4E4979" w:rsidRDefault="0068764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4E4979" w:rsidRDefault="0068764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01.03.2022</w:t>
            </w:r>
          </w:p>
          <w:p w:rsidR="00687640" w:rsidRDefault="0068764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114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4E4979" w:rsidRDefault="004E497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4E4979" w:rsidRDefault="004E497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0E2" w:rsidTr="00A139E0">
        <w:tc>
          <w:tcPr>
            <w:tcW w:w="561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094" w:type="dxa"/>
          </w:tcPr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Огурцов</w:t>
            </w:r>
          </w:p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Сергеевич</w:t>
            </w:r>
          </w:p>
        </w:tc>
        <w:tc>
          <w:tcPr>
            <w:tcW w:w="2198" w:type="dxa"/>
          </w:tcPr>
          <w:p w:rsidR="00CE60E2" w:rsidRDefault="00CE60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казначей отдела кассового обслуживания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исполнения бюджетов</w:t>
            </w:r>
          </w:p>
        </w:tc>
        <w:tc>
          <w:tcPr>
            <w:tcW w:w="1828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ведущая</w:t>
            </w:r>
          </w:p>
        </w:tc>
        <w:tc>
          <w:tcPr>
            <w:tcW w:w="1785" w:type="dxa"/>
          </w:tcPr>
          <w:p w:rsidR="00CE60E2" w:rsidRDefault="00CE60E2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 в кадровый резерв</w:t>
            </w:r>
            <w:proofErr w:type="gramEnd"/>
          </w:p>
        </w:tc>
        <w:tc>
          <w:tcPr>
            <w:tcW w:w="2041" w:type="dxa"/>
          </w:tcPr>
          <w:p w:rsidR="00CE60E2" w:rsidRDefault="00CE60E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E60E2" w:rsidRDefault="00CE60E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  <w:p w:rsidR="00CE60E2" w:rsidRDefault="00CE60E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317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CE60E2" w:rsidRDefault="00AA401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</w:p>
          <w:p w:rsidR="00AA4015" w:rsidRDefault="00AA401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CE60E2" w:rsidRDefault="00AA40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AA4015" w:rsidRDefault="007B625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A4015">
              <w:rPr>
                <w:rFonts w:ascii="Times New Roman" w:hAnsi="Times New Roman" w:cs="Times New Roman"/>
                <w:sz w:val="24"/>
                <w:szCs w:val="24"/>
              </w:rPr>
              <w:t>.07.2022</w:t>
            </w:r>
          </w:p>
          <w:p w:rsidR="00AA4015" w:rsidRDefault="00AA40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B625F">
              <w:rPr>
                <w:rFonts w:ascii="Times New Roman" w:hAnsi="Times New Roman" w:cs="Times New Roman"/>
                <w:sz w:val="24"/>
                <w:szCs w:val="24"/>
              </w:rPr>
              <w:t>429 л/с</w:t>
            </w:r>
          </w:p>
        </w:tc>
      </w:tr>
      <w:tr w:rsidR="00CE60E2" w:rsidTr="00A139E0">
        <w:tc>
          <w:tcPr>
            <w:tcW w:w="561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43. </w:t>
            </w:r>
          </w:p>
        </w:tc>
        <w:tc>
          <w:tcPr>
            <w:tcW w:w="3094" w:type="dxa"/>
          </w:tcPr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Шлюева</w:t>
            </w:r>
            <w:proofErr w:type="spellEnd"/>
          </w:p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Валерьевна</w:t>
            </w:r>
          </w:p>
        </w:tc>
        <w:tc>
          <w:tcPr>
            <w:tcW w:w="2198" w:type="dxa"/>
          </w:tcPr>
          <w:p w:rsidR="00CE60E2" w:rsidRDefault="00234CE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234CED" w:rsidRDefault="00234CE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CE60E2" w:rsidRDefault="00234CE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CE60E2" w:rsidRDefault="00234CED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CE60E2" w:rsidRDefault="00234CED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234CED" w:rsidRDefault="00234CED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  <w:p w:rsidR="00234CED" w:rsidRDefault="00234CED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318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CE60E2" w:rsidRDefault="00CE60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CED" w:rsidTr="00A139E0">
        <w:tc>
          <w:tcPr>
            <w:tcW w:w="561" w:type="dxa"/>
          </w:tcPr>
          <w:p w:rsidR="00234CED" w:rsidRDefault="00234CE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3094" w:type="dxa"/>
          </w:tcPr>
          <w:p w:rsidR="00234CED" w:rsidRDefault="004338F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Сапегина</w:t>
            </w:r>
          </w:p>
          <w:p w:rsidR="004338FF" w:rsidRDefault="004338F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Васильевна</w:t>
            </w:r>
          </w:p>
        </w:tc>
        <w:tc>
          <w:tcPr>
            <w:tcW w:w="2198" w:type="dxa"/>
          </w:tcPr>
          <w:p w:rsidR="00234CED" w:rsidRDefault="007B799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7B799B" w:rsidRDefault="007B799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234CED" w:rsidRDefault="005E74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234CED" w:rsidRDefault="00623144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623144" w:rsidRDefault="0062314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31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от 02.06.2022 </w:t>
            </w:r>
          </w:p>
          <w:p w:rsidR="00234CED" w:rsidRPr="00623144" w:rsidRDefault="0062314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31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324 л/</w:t>
            </w:r>
            <w:proofErr w:type="gramStart"/>
            <w:r w:rsidRPr="006231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1832" w:type="dxa"/>
          </w:tcPr>
          <w:p w:rsidR="00234CED" w:rsidRDefault="00234CE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234CED" w:rsidRDefault="00234CE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3DB" w:rsidTr="00A139E0">
        <w:tc>
          <w:tcPr>
            <w:tcW w:w="561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094" w:type="dxa"/>
          </w:tcPr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</w:t>
            </w:r>
          </w:p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Геннадьевна</w:t>
            </w:r>
          </w:p>
        </w:tc>
        <w:tc>
          <w:tcPr>
            <w:tcW w:w="2198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расходов</w:t>
            </w:r>
          </w:p>
        </w:tc>
        <w:tc>
          <w:tcPr>
            <w:tcW w:w="1828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373DB" w:rsidRDefault="005373DB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373DB" w:rsidRDefault="005373DB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EEC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03.06.2022</w:t>
            </w:r>
          </w:p>
          <w:p w:rsidR="00D46EEC" w:rsidRPr="00623144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329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1832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3DB" w:rsidTr="00A139E0">
        <w:tc>
          <w:tcPr>
            <w:tcW w:w="561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094" w:type="dxa"/>
          </w:tcPr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</w:t>
            </w:r>
          </w:p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Геннадьевна</w:t>
            </w:r>
          </w:p>
        </w:tc>
        <w:tc>
          <w:tcPr>
            <w:tcW w:w="2198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</w:p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3</w:t>
            </w:r>
          </w:p>
        </w:tc>
        <w:tc>
          <w:tcPr>
            <w:tcW w:w="1828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373DB" w:rsidRDefault="005373DB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373DB" w:rsidRDefault="005373DB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EEC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03.06.2022</w:t>
            </w:r>
          </w:p>
          <w:p w:rsidR="00D46EEC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330 л/с</w:t>
            </w:r>
          </w:p>
        </w:tc>
        <w:tc>
          <w:tcPr>
            <w:tcW w:w="1832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610" w:rsidTr="00A139E0">
        <w:tc>
          <w:tcPr>
            <w:tcW w:w="561" w:type="dxa"/>
          </w:tcPr>
          <w:p w:rsidR="00F61610" w:rsidRDefault="00F6161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094" w:type="dxa"/>
          </w:tcPr>
          <w:p w:rsidR="00F61610" w:rsidRDefault="00F61610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Кононенкова</w:t>
            </w:r>
            <w:proofErr w:type="spellEnd"/>
          </w:p>
          <w:p w:rsidR="00F61610" w:rsidRDefault="00F61610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Сергеевна</w:t>
            </w:r>
          </w:p>
        </w:tc>
        <w:tc>
          <w:tcPr>
            <w:tcW w:w="2198" w:type="dxa"/>
          </w:tcPr>
          <w:p w:rsidR="00F61610" w:rsidRDefault="00F61610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  <w:p w:rsidR="00F61610" w:rsidRDefault="00F61610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операционного отдела</w:t>
            </w:r>
          </w:p>
        </w:tc>
        <w:tc>
          <w:tcPr>
            <w:tcW w:w="1828" w:type="dxa"/>
          </w:tcPr>
          <w:p w:rsidR="00F61610" w:rsidRDefault="00F6161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61610" w:rsidRDefault="00F61610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61610" w:rsidRDefault="00F61610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F61610" w:rsidRDefault="00F61610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07.07.2022</w:t>
            </w:r>
          </w:p>
          <w:p w:rsidR="00F61610" w:rsidRDefault="00F61610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393 л/с</w:t>
            </w:r>
          </w:p>
        </w:tc>
        <w:tc>
          <w:tcPr>
            <w:tcW w:w="1832" w:type="dxa"/>
          </w:tcPr>
          <w:p w:rsidR="00F61610" w:rsidRDefault="00F6161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F61610" w:rsidRDefault="00F61610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274" w:rsidTr="00A139E0">
        <w:tc>
          <w:tcPr>
            <w:tcW w:w="561" w:type="dxa"/>
          </w:tcPr>
          <w:p w:rsidR="00967274" w:rsidRDefault="0096727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094" w:type="dxa"/>
          </w:tcPr>
          <w:p w:rsidR="00967274" w:rsidRDefault="00967274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Бычкова</w:t>
            </w:r>
          </w:p>
          <w:p w:rsidR="00967274" w:rsidRDefault="00967274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Валерьевна</w:t>
            </w:r>
          </w:p>
        </w:tc>
        <w:tc>
          <w:tcPr>
            <w:tcW w:w="2198" w:type="dxa"/>
          </w:tcPr>
          <w:p w:rsidR="00967274" w:rsidRDefault="0096727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  <w:p w:rsidR="00967274" w:rsidRDefault="0096727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операционного отдела</w:t>
            </w:r>
          </w:p>
        </w:tc>
        <w:tc>
          <w:tcPr>
            <w:tcW w:w="1828" w:type="dxa"/>
          </w:tcPr>
          <w:p w:rsidR="00967274" w:rsidRDefault="0096727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967274" w:rsidRDefault="00967274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967274" w:rsidRDefault="0096727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Приказ от 13.07.2022</w:t>
            </w:r>
          </w:p>
          <w:p w:rsidR="00967274" w:rsidRDefault="0096727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A677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410 л/с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2" w:type="dxa"/>
          </w:tcPr>
          <w:p w:rsidR="00967274" w:rsidRDefault="0096727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967274" w:rsidRDefault="0096727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FD" w:rsidTr="00A139E0">
        <w:tc>
          <w:tcPr>
            <w:tcW w:w="561" w:type="dxa"/>
          </w:tcPr>
          <w:p w:rsidR="00BF18FD" w:rsidRDefault="00BF18F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094" w:type="dxa"/>
          </w:tcPr>
          <w:p w:rsidR="00BF18FD" w:rsidRDefault="00BF18FD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</w:t>
            </w:r>
          </w:p>
          <w:p w:rsidR="00BF18FD" w:rsidRDefault="00BF18FD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Сергеевна</w:t>
            </w:r>
          </w:p>
        </w:tc>
        <w:tc>
          <w:tcPr>
            <w:tcW w:w="2198" w:type="dxa"/>
          </w:tcPr>
          <w:p w:rsidR="00BF18FD" w:rsidRDefault="00BF18F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  <w:p w:rsidR="00BF18FD" w:rsidRDefault="00BF18F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юридического отдела</w:t>
            </w:r>
          </w:p>
        </w:tc>
        <w:tc>
          <w:tcPr>
            <w:tcW w:w="1828" w:type="dxa"/>
          </w:tcPr>
          <w:p w:rsidR="00BF18FD" w:rsidRDefault="00BF18F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BF18FD" w:rsidRDefault="00BF18FD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BF18FD" w:rsidRDefault="00BF18FD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18FD" w:rsidRDefault="00BF18FD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24.08.2022</w:t>
            </w:r>
          </w:p>
          <w:p w:rsidR="00BF18FD" w:rsidRDefault="00BF18FD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491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1832" w:type="dxa"/>
          </w:tcPr>
          <w:p w:rsidR="00BF18FD" w:rsidRDefault="00BF18F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BF18FD" w:rsidRDefault="00BF18F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FD" w:rsidTr="00A139E0">
        <w:tc>
          <w:tcPr>
            <w:tcW w:w="561" w:type="dxa"/>
          </w:tcPr>
          <w:p w:rsidR="00BF18FD" w:rsidRDefault="00BF18F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094" w:type="dxa"/>
          </w:tcPr>
          <w:p w:rsidR="00BF18FD" w:rsidRDefault="00FC7DC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Филатова</w:t>
            </w:r>
          </w:p>
          <w:p w:rsidR="00FC7DCB" w:rsidRDefault="00FC7DC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r w:rsidR="00EC42C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198" w:type="dxa"/>
          </w:tcPr>
          <w:p w:rsidR="00BF18FD" w:rsidRDefault="00EC42CC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казначей отдела казначейского сопровождения</w:t>
            </w:r>
          </w:p>
        </w:tc>
        <w:tc>
          <w:tcPr>
            <w:tcW w:w="1828" w:type="dxa"/>
          </w:tcPr>
          <w:p w:rsidR="00BF18FD" w:rsidRDefault="00EC42C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BF18FD" w:rsidRDefault="00EC42CC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BF18FD" w:rsidRDefault="00EC42C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Приказ от 25.08.2022</w:t>
            </w:r>
          </w:p>
          <w:p w:rsidR="00EC42CC" w:rsidRDefault="00EC42C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496 л/с</w:t>
            </w:r>
            <w:bookmarkStart w:id="0" w:name="_GoBack"/>
            <w:bookmarkEnd w:id="0"/>
          </w:p>
        </w:tc>
        <w:tc>
          <w:tcPr>
            <w:tcW w:w="1832" w:type="dxa"/>
          </w:tcPr>
          <w:p w:rsidR="00BF18FD" w:rsidRDefault="00BF18F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BF18FD" w:rsidRDefault="00BF18F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137F" w:rsidRDefault="0015137F" w:rsidP="000E20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D5F" w:rsidRDefault="00E92D5F"/>
    <w:sectPr w:rsidR="00E92D5F" w:rsidSect="00F62761">
      <w:headerReference w:type="default" r:id="rId7"/>
      <w:pgSz w:w="16838" w:h="11906" w:orient="landscape"/>
      <w:pgMar w:top="1077" w:right="68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C12" w:rsidRDefault="00726C12" w:rsidP="00F45C87">
      <w:pPr>
        <w:spacing w:after="0" w:line="240" w:lineRule="auto"/>
      </w:pPr>
      <w:r>
        <w:separator/>
      </w:r>
    </w:p>
  </w:endnote>
  <w:endnote w:type="continuationSeparator" w:id="0">
    <w:p w:rsidR="00726C12" w:rsidRDefault="00726C12" w:rsidP="00F4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C12" w:rsidRDefault="00726C12" w:rsidP="00F45C87">
      <w:pPr>
        <w:spacing w:after="0" w:line="240" w:lineRule="auto"/>
      </w:pPr>
      <w:r>
        <w:separator/>
      </w:r>
    </w:p>
  </w:footnote>
  <w:footnote w:type="continuationSeparator" w:id="0">
    <w:p w:rsidR="00726C12" w:rsidRDefault="00726C12" w:rsidP="00F45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51196"/>
      <w:docPartObj>
        <w:docPartGallery w:val="Page Numbers (Top of Page)"/>
        <w:docPartUnique/>
      </w:docPartObj>
    </w:sdtPr>
    <w:sdtEndPr/>
    <w:sdtContent>
      <w:p w:rsidR="004304B3" w:rsidRDefault="004304B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2CC">
          <w:rPr>
            <w:noProof/>
          </w:rPr>
          <w:t>7</w:t>
        </w:r>
        <w:r>
          <w:fldChar w:fldCharType="end"/>
        </w:r>
      </w:p>
    </w:sdtContent>
  </w:sdt>
  <w:p w:rsidR="004304B3" w:rsidRDefault="004304B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33D"/>
    <w:rsid w:val="00020F50"/>
    <w:rsid w:val="000703C0"/>
    <w:rsid w:val="0007177F"/>
    <w:rsid w:val="000D1BEF"/>
    <w:rsid w:val="000D3C7C"/>
    <w:rsid w:val="000E1B8D"/>
    <w:rsid w:val="000E2013"/>
    <w:rsid w:val="000E20D7"/>
    <w:rsid w:val="0011084C"/>
    <w:rsid w:val="00112A8F"/>
    <w:rsid w:val="00112D55"/>
    <w:rsid w:val="00114183"/>
    <w:rsid w:val="001206AC"/>
    <w:rsid w:val="00122027"/>
    <w:rsid w:val="001244B9"/>
    <w:rsid w:val="001326E9"/>
    <w:rsid w:val="001333B6"/>
    <w:rsid w:val="001358FB"/>
    <w:rsid w:val="00143018"/>
    <w:rsid w:val="0015137F"/>
    <w:rsid w:val="00184197"/>
    <w:rsid w:val="00184C79"/>
    <w:rsid w:val="00191C20"/>
    <w:rsid w:val="001A676C"/>
    <w:rsid w:val="001C480D"/>
    <w:rsid w:val="001D342F"/>
    <w:rsid w:val="001F69FB"/>
    <w:rsid w:val="00206951"/>
    <w:rsid w:val="00206D3E"/>
    <w:rsid w:val="0021152F"/>
    <w:rsid w:val="00232AC9"/>
    <w:rsid w:val="00234CED"/>
    <w:rsid w:val="0024562E"/>
    <w:rsid w:val="00252911"/>
    <w:rsid w:val="00254B19"/>
    <w:rsid w:val="00295893"/>
    <w:rsid w:val="002960C0"/>
    <w:rsid w:val="002A24C3"/>
    <w:rsid w:val="002B65B2"/>
    <w:rsid w:val="002D0462"/>
    <w:rsid w:val="002E48A4"/>
    <w:rsid w:val="0032666E"/>
    <w:rsid w:val="0034607B"/>
    <w:rsid w:val="003A1872"/>
    <w:rsid w:val="003A6085"/>
    <w:rsid w:val="003B2F07"/>
    <w:rsid w:val="003C29E8"/>
    <w:rsid w:val="003D5E42"/>
    <w:rsid w:val="003E28F9"/>
    <w:rsid w:val="003E74B6"/>
    <w:rsid w:val="003F34C2"/>
    <w:rsid w:val="003F5C22"/>
    <w:rsid w:val="00413B59"/>
    <w:rsid w:val="004304B3"/>
    <w:rsid w:val="004338FF"/>
    <w:rsid w:val="004479A0"/>
    <w:rsid w:val="0045279F"/>
    <w:rsid w:val="004822C3"/>
    <w:rsid w:val="004D3E16"/>
    <w:rsid w:val="004E4979"/>
    <w:rsid w:val="005032B6"/>
    <w:rsid w:val="00512E0A"/>
    <w:rsid w:val="005373DB"/>
    <w:rsid w:val="005464C1"/>
    <w:rsid w:val="00553636"/>
    <w:rsid w:val="00562EF1"/>
    <w:rsid w:val="00580764"/>
    <w:rsid w:val="0058413B"/>
    <w:rsid w:val="00591975"/>
    <w:rsid w:val="005D197B"/>
    <w:rsid w:val="005E3CC2"/>
    <w:rsid w:val="005E74E2"/>
    <w:rsid w:val="005F7EC1"/>
    <w:rsid w:val="00613D23"/>
    <w:rsid w:val="00623144"/>
    <w:rsid w:val="00627466"/>
    <w:rsid w:val="006722D6"/>
    <w:rsid w:val="00687640"/>
    <w:rsid w:val="006973EA"/>
    <w:rsid w:val="006C7301"/>
    <w:rsid w:val="006D412F"/>
    <w:rsid w:val="006D6FAF"/>
    <w:rsid w:val="006E4BC1"/>
    <w:rsid w:val="006F2613"/>
    <w:rsid w:val="00704680"/>
    <w:rsid w:val="0070548D"/>
    <w:rsid w:val="0072115B"/>
    <w:rsid w:val="007220EA"/>
    <w:rsid w:val="00726C12"/>
    <w:rsid w:val="00731C15"/>
    <w:rsid w:val="00744600"/>
    <w:rsid w:val="00761A5F"/>
    <w:rsid w:val="00780C72"/>
    <w:rsid w:val="007A6C20"/>
    <w:rsid w:val="007B625F"/>
    <w:rsid w:val="007B799B"/>
    <w:rsid w:val="007F4CCE"/>
    <w:rsid w:val="00813E78"/>
    <w:rsid w:val="00823174"/>
    <w:rsid w:val="008A0ABE"/>
    <w:rsid w:val="008C674B"/>
    <w:rsid w:val="008F0338"/>
    <w:rsid w:val="008F5F6A"/>
    <w:rsid w:val="00916CF4"/>
    <w:rsid w:val="00927EE1"/>
    <w:rsid w:val="00965B83"/>
    <w:rsid w:val="00967274"/>
    <w:rsid w:val="00967956"/>
    <w:rsid w:val="009B02DC"/>
    <w:rsid w:val="009C003A"/>
    <w:rsid w:val="009C6363"/>
    <w:rsid w:val="009E0433"/>
    <w:rsid w:val="009E2EFB"/>
    <w:rsid w:val="00A125E6"/>
    <w:rsid w:val="00A139E0"/>
    <w:rsid w:val="00A3772D"/>
    <w:rsid w:val="00A45A7B"/>
    <w:rsid w:val="00A509C4"/>
    <w:rsid w:val="00A526CB"/>
    <w:rsid w:val="00A6774A"/>
    <w:rsid w:val="00A677DF"/>
    <w:rsid w:val="00A761E5"/>
    <w:rsid w:val="00A900CC"/>
    <w:rsid w:val="00AA4015"/>
    <w:rsid w:val="00AE05B0"/>
    <w:rsid w:val="00AF5754"/>
    <w:rsid w:val="00B07AE9"/>
    <w:rsid w:val="00B17513"/>
    <w:rsid w:val="00B27A71"/>
    <w:rsid w:val="00B4049A"/>
    <w:rsid w:val="00B54E69"/>
    <w:rsid w:val="00B7743C"/>
    <w:rsid w:val="00B829C7"/>
    <w:rsid w:val="00B91648"/>
    <w:rsid w:val="00B961BC"/>
    <w:rsid w:val="00BA4D53"/>
    <w:rsid w:val="00BD22ED"/>
    <w:rsid w:val="00BF18FD"/>
    <w:rsid w:val="00C06FA4"/>
    <w:rsid w:val="00C07081"/>
    <w:rsid w:val="00C235D1"/>
    <w:rsid w:val="00C3378A"/>
    <w:rsid w:val="00C60BDD"/>
    <w:rsid w:val="00C93DB5"/>
    <w:rsid w:val="00CB2482"/>
    <w:rsid w:val="00CC033D"/>
    <w:rsid w:val="00CC09EB"/>
    <w:rsid w:val="00CE1781"/>
    <w:rsid w:val="00CE60E2"/>
    <w:rsid w:val="00CF1625"/>
    <w:rsid w:val="00D2119A"/>
    <w:rsid w:val="00D37C60"/>
    <w:rsid w:val="00D46EEC"/>
    <w:rsid w:val="00D87364"/>
    <w:rsid w:val="00D9176B"/>
    <w:rsid w:val="00D965CA"/>
    <w:rsid w:val="00DA2BC6"/>
    <w:rsid w:val="00DA5A92"/>
    <w:rsid w:val="00DA72E2"/>
    <w:rsid w:val="00DC507C"/>
    <w:rsid w:val="00E1546D"/>
    <w:rsid w:val="00E3176D"/>
    <w:rsid w:val="00E61311"/>
    <w:rsid w:val="00E64C5A"/>
    <w:rsid w:val="00E748FC"/>
    <w:rsid w:val="00E76955"/>
    <w:rsid w:val="00E84820"/>
    <w:rsid w:val="00E92D5F"/>
    <w:rsid w:val="00E96F18"/>
    <w:rsid w:val="00EA5B57"/>
    <w:rsid w:val="00EC03B4"/>
    <w:rsid w:val="00EC42CC"/>
    <w:rsid w:val="00EC6D19"/>
    <w:rsid w:val="00EE159A"/>
    <w:rsid w:val="00EF5345"/>
    <w:rsid w:val="00F13BE2"/>
    <w:rsid w:val="00F36D4E"/>
    <w:rsid w:val="00F42803"/>
    <w:rsid w:val="00F45C87"/>
    <w:rsid w:val="00F5328E"/>
    <w:rsid w:val="00F61610"/>
    <w:rsid w:val="00F62761"/>
    <w:rsid w:val="00F6286A"/>
    <w:rsid w:val="00F86593"/>
    <w:rsid w:val="00F86827"/>
    <w:rsid w:val="00FB3BEC"/>
    <w:rsid w:val="00FC7DCB"/>
    <w:rsid w:val="00FE1A3F"/>
    <w:rsid w:val="00FE3C13"/>
    <w:rsid w:val="00FF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03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3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3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E2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5C87"/>
  </w:style>
  <w:style w:type="paragraph" w:styleId="a8">
    <w:name w:val="footer"/>
    <w:basedOn w:val="a"/>
    <w:link w:val="a9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5C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03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3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3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E2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5C87"/>
  </w:style>
  <w:style w:type="paragraph" w:styleId="a8">
    <w:name w:val="footer"/>
    <w:basedOn w:val="a"/>
    <w:link w:val="a9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5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7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</Company>
  <LinksUpToDate>false</LinksUpToDate>
  <CharactersWithSpaces>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Рачеева Татьяна Анатольевна</dc:creator>
  <cp:lastModifiedBy>Рачеева Татьяна Анатольевна</cp:lastModifiedBy>
  <cp:revision>98</cp:revision>
  <cp:lastPrinted>2017-07-07T06:44:00Z</cp:lastPrinted>
  <dcterms:created xsi:type="dcterms:W3CDTF">2019-08-08T08:40:00Z</dcterms:created>
  <dcterms:modified xsi:type="dcterms:W3CDTF">2022-08-25T14:04:00Z</dcterms:modified>
</cp:coreProperties>
</file>