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33D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Кадровый резерв</w:t>
      </w:r>
    </w:p>
    <w:p w:rsidR="00A761E5" w:rsidRDefault="000E20D7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 по Псковской области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1"/>
        <w:gridCol w:w="3094"/>
        <w:gridCol w:w="2198"/>
        <w:gridCol w:w="1828"/>
        <w:gridCol w:w="1785"/>
        <w:gridCol w:w="2041"/>
        <w:gridCol w:w="1832"/>
        <w:gridCol w:w="1593"/>
      </w:tblGrid>
      <w:tr w:rsidR="00DC507C" w:rsidTr="00A139E0">
        <w:tc>
          <w:tcPr>
            <w:tcW w:w="561" w:type="dxa"/>
          </w:tcPr>
          <w:p w:rsidR="00F45C87" w:rsidRPr="00F62761" w:rsidRDefault="00F45C87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3094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ФИО</w:t>
            </w:r>
          </w:p>
        </w:tc>
        <w:tc>
          <w:tcPr>
            <w:tcW w:w="219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Должность,</w:t>
            </w:r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подразделение</w:t>
            </w:r>
          </w:p>
        </w:tc>
        <w:tc>
          <w:tcPr>
            <w:tcW w:w="1828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Группа</w:t>
            </w:r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для замещения </w:t>
            </w:r>
            <w:proofErr w:type="gramStart"/>
            <w:r w:rsidR="00E64C5A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вакантных</w:t>
            </w:r>
            <w:proofErr w:type="gramEnd"/>
          </w:p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должностей</w:t>
            </w:r>
          </w:p>
        </w:tc>
        <w:tc>
          <w:tcPr>
            <w:tcW w:w="1785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Статус</w:t>
            </w:r>
          </w:p>
        </w:tc>
        <w:tc>
          <w:tcPr>
            <w:tcW w:w="2041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 включении в кадровый резерв</w:t>
            </w:r>
          </w:p>
        </w:tc>
        <w:tc>
          <w:tcPr>
            <w:tcW w:w="1832" w:type="dxa"/>
          </w:tcPr>
          <w:p w:rsidR="0015137F" w:rsidRPr="00F62761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Причина исключения из </w:t>
            </w:r>
            <w:r w:rsidR="00DC507C"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кадрового </w:t>
            </w: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резерва</w:t>
            </w:r>
          </w:p>
        </w:tc>
        <w:tc>
          <w:tcPr>
            <w:tcW w:w="1593" w:type="dxa"/>
          </w:tcPr>
          <w:p w:rsidR="0015137F" w:rsidRPr="00F62761" w:rsidRDefault="00E76955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62761">
              <w:rPr>
                <w:rFonts w:ascii="Times New Roman" w:hAnsi="Times New Roman" w:cs="Times New Roman"/>
                <w:b/>
                <w:sz w:val="22"/>
                <w:szCs w:val="22"/>
              </w:rPr>
              <w:t>Дата, номер приказа об исключении из кадрового резерва</w:t>
            </w:r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Кривцова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Валентина Ивановна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2 разряда </w:t>
            </w:r>
          </w:p>
          <w:p w:rsidR="00F45C87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07081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5137F" w:rsidRPr="004822C3" w:rsidRDefault="004822C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11.10.2019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№ 505 л/</w:t>
            </w:r>
            <w:proofErr w:type="gramStart"/>
            <w:r w:rsidRPr="004822C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Васильева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3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522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94" w:type="dxa"/>
          </w:tcPr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Колесникова</w:t>
            </w:r>
          </w:p>
          <w:p w:rsidR="0015137F" w:rsidRPr="008A0ABE" w:rsidRDefault="0015137F" w:rsidP="004338F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Екатерина Анатольевна</w:t>
            </w:r>
          </w:p>
        </w:tc>
        <w:tc>
          <w:tcPr>
            <w:tcW w:w="2198" w:type="dxa"/>
          </w:tcPr>
          <w:p w:rsidR="00F45C87" w:rsidRDefault="00C235D1" w:rsidP="00C235D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F45C87" w:rsidRPr="00C235D1" w:rsidRDefault="00C235D1" w:rsidP="00F45C8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кассового обслуживания исполнения бюджетов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  <w:r w:rsidR="0059197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16.10.2019 </w:t>
            </w:r>
          </w:p>
          <w:p w:rsidR="0015137F" w:rsidRPr="00FB3BEC" w:rsidRDefault="00FB3BE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№ 523 л/</w:t>
            </w:r>
            <w:proofErr w:type="gramStart"/>
            <w:r w:rsidRPr="00FB3BE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DC507C" w:rsidTr="00A139E0">
        <w:tc>
          <w:tcPr>
            <w:tcW w:w="561" w:type="dxa"/>
          </w:tcPr>
          <w:p w:rsidR="0015137F" w:rsidRPr="008A0ABE" w:rsidRDefault="0015137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94" w:type="dxa"/>
          </w:tcPr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</w:p>
          <w:p w:rsidR="0015137F" w:rsidRPr="008A0ABE" w:rsidRDefault="0015137F" w:rsidP="0015137F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Светлана Витальевна</w:t>
            </w:r>
          </w:p>
        </w:tc>
        <w:tc>
          <w:tcPr>
            <w:tcW w:w="2198" w:type="dxa"/>
          </w:tcPr>
          <w:p w:rsidR="00F45C87" w:rsidRDefault="00C235D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15137F" w:rsidRPr="00C235D1" w:rsidRDefault="00C235D1" w:rsidP="00191C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5D1"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5137F" w:rsidRPr="008A0ABE" w:rsidRDefault="008A0AB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8A0ABE"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8413B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07.08.2019 </w:t>
            </w:r>
          </w:p>
          <w:p w:rsidR="0015137F" w:rsidRPr="00F45C87" w:rsidRDefault="0058413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№ 370 л/</w:t>
            </w:r>
            <w:proofErr w:type="gramStart"/>
            <w:r w:rsidRPr="00F45C8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17.12.2020 </w:t>
            </w:r>
          </w:p>
          <w:p w:rsidR="0015137F" w:rsidRPr="00184197" w:rsidRDefault="0018419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№ 474 л/</w:t>
            </w:r>
            <w:proofErr w:type="gramStart"/>
            <w:r w:rsidRPr="001841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3F5C22" w:rsidRPr="008A0ABE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Валентиновна</w:t>
            </w:r>
          </w:p>
        </w:tc>
        <w:tc>
          <w:tcPr>
            <w:tcW w:w="2198" w:type="dxa"/>
          </w:tcPr>
          <w:p w:rsidR="003F5C22" w:rsidRPr="00C235D1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2 разряда отдела государственной гражданской службы и кадров</w:t>
            </w:r>
          </w:p>
        </w:tc>
        <w:tc>
          <w:tcPr>
            <w:tcW w:w="1828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Pr="008A0ABE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Pr="00F45C8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916CF4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F5C22" w:rsidRPr="00916CF4" w:rsidRDefault="00916CF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6CF4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E42"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3F5C22" w:rsidRPr="003D5E42" w:rsidRDefault="003D5E42" w:rsidP="003D5E4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638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094" w:type="dxa"/>
          </w:tcPr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Вахмистров</w:t>
            </w:r>
          </w:p>
          <w:p w:rsidR="003F5C22" w:rsidRDefault="003F5C2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 Александрович</w:t>
            </w:r>
          </w:p>
        </w:tc>
        <w:tc>
          <w:tcPr>
            <w:tcW w:w="219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доходов</w:t>
            </w:r>
          </w:p>
        </w:tc>
        <w:tc>
          <w:tcPr>
            <w:tcW w:w="1828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 xml:space="preserve">Назначен </w:t>
            </w:r>
          </w:p>
          <w:p w:rsidR="003F5C22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59A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5C22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20.12.2019</w:t>
            </w:r>
          </w:p>
          <w:p w:rsidR="00EE159A" w:rsidRPr="00EE159A" w:rsidRDefault="00EE159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639 л/с</w:t>
            </w:r>
          </w:p>
        </w:tc>
      </w:tr>
      <w:tr w:rsidR="003F5C22" w:rsidTr="00A139E0">
        <w:tc>
          <w:tcPr>
            <w:tcW w:w="561" w:type="dxa"/>
          </w:tcPr>
          <w:p w:rsidR="003F5C22" w:rsidRDefault="003F5C2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94" w:type="dxa"/>
          </w:tcPr>
          <w:p w:rsidR="003F5C22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Вырста</w:t>
            </w:r>
          </w:p>
          <w:p w:rsidR="00C93DB5" w:rsidRDefault="00C93DB5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Богдановна</w:t>
            </w:r>
          </w:p>
        </w:tc>
        <w:tc>
          <w:tcPr>
            <w:tcW w:w="219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 </w:t>
            </w:r>
            <w:r w:rsidR="00A3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 18</w:t>
            </w:r>
          </w:p>
        </w:tc>
        <w:tc>
          <w:tcPr>
            <w:tcW w:w="1828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5C22" w:rsidRDefault="00C93DB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5C22" w:rsidRDefault="00A125E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18.02.2020 </w:t>
            </w:r>
          </w:p>
          <w:p w:rsidR="003F5C22" w:rsidRPr="00E61311" w:rsidRDefault="00E6131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№ 64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94" w:type="dxa"/>
          </w:tcPr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Михайлова </w:t>
            </w:r>
          </w:p>
          <w:p w:rsidR="003B2F07" w:rsidRDefault="003B2F0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Татьяна Игоревна</w:t>
            </w:r>
          </w:p>
        </w:tc>
        <w:tc>
          <w:tcPr>
            <w:tcW w:w="219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B2F07" w:rsidRPr="0024562E" w:rsidRDefault="0024562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562E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B2F07" w:rsidRP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Приказ от 11.03.2021</w:t>
            </w:r>
          </w:p>
          <w:p w:rsidR="00AF5754" w:rsidRDefault="00AF575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№ 97 л/</w:t>
            </w:r>
            <w:proofErr w:type="gramStart"/>
            <w:r w:rsidRPr="00AF57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B2F07" w:rsidTr="00A139E0">
        <w:tc>
          <w:tcPr>
            <w:tcW w:w="561" w:type="dxa"/>
          </w:tcPr>
          <w:p w:rsidR="003B2F07" w:rsidRDefault="003B2F0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094" w:type="dxa"/>
          </w:tcPr>
          <w:p w:rsidR="003B2F07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A3772D" w:rsidRDefault="00A3772D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Сергеевна</w:t>
            </w:r>
          </w:p>
        </w:tc>
        <w:tc>
          <w:tcPr>
            <w:tcW w:w="219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B2F07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B2F07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3B2F07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</w:t>
            </w:r>
            <w:proofErr w:type="gramStart"/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A3772D" w:rsidTr="00A139E0">
        <w:tc>
          <w:tcPr>
            <w:tcW w:w="561" w:type="dxa"/>
          </w:tcPr>
          <w:p w:rsidR="00A3772D" w:rsidRDefault="00A3772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094" w:type="dxa"/>
          </w:tcPr>
          <w:p w:rsidR="00A3772D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Семенова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Александровна</w:t>
            </w:r>
          </w:p>
        </w:tc>
        <w:tc>
          <w:tcPr>
            <w:tcW w:w="219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   № 10</w:t>
            </w:r>
          </w:p>
        </w:tc>
        <w:tc>
          <w:tcPr>
            <w:tcW w:w="1828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A6C20" w:rsidRDefault="00E748FC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A3772D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5F7EC1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.2020 </w:t>
            </w:r>
          </w:p>
          <w:p w:rsidR="00A3772D" w:rsidRDefault="005F7EC1" w:rsidP="005F7EC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E61311"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E748FC" w:rsidTr="00A139E0">
        <w:tc>
          <w:tcPr>
            <w:tcW w:w="56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094" w:type="dxa"/>
          </w:tcPr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Шестак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748FC" w:rsidRDefault="00E748FC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E748FC" w:rsidRDefault="00E748F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EA5B57">
              <w:rPr>
                <w:rFonts w:ascii="Times New Roman" w:hAnsi="Times New Roman" w:cs="Times New Roman"/>
                <w:sz w:val="24"/>
                <w:szCs w:val="24"/>
              </w:rPr>
              <w:t xml:space="preserve"> 12.12.2019</w:t>
            </w:r>
          </w:p>
          <w:p w:rsidR="00EA5B57" w:rsidRDefault="00EA5B5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610 л/с</w:t>
            </w:r>
          </w:p>
        </w:tc>
        <w:tc>
          <w:tcPr>
            <w:tcW w:w="1832" w:type="dxa"/>
          </w:tcPr>
          <w:p w:rsidR="0058076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E748FC" w:rsidRP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9FB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E748FC" w:rsidRPr="002E48A4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2E48A4" w:rsidRPr="002E48A4">
              <w:rPr>
                <w:rFonts w:ascii="Times New Roman" w:hAnsi="Times New Roman" w:cs="Times New Roman"/>
                <w:sz w:val="24"/>
                <w:szCs w:val="24"/>
              </w:rPr>
              <w:t xml:space="preserve"> от 04.12.2020</w:t>
            </w:r>
          </w:p>
          <w:p w:rsidR="002E48A4" w:rsidRDefault="002E48A4" w:rsidP="000E20D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№ 449 л/</w:t>
            </w:r>
            <w:proofErr w:type="gramStart"/>
            <w:r w:rsidRPr="002E48A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C29E8" w:rsidTr="00A139E0">
        <w:tc>
          <w:tcPr>
            <w:tcW w:w="561" w:type="dxa"/>
          </w:tcPr>
          <w:p w:rsidR="003C29E8" w:rsidRDefault="003C29E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094" w:type="dxa"/>
          </w:tcPr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Кудрявцева</w:t>
            </w:r>
          </w:p>
          <w:p w:rsidR="003C29E8" w:rsidRDefault="003C29E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Николаевна</w:t>
            </w:r>
          </w:p>
        </w:tc>
        <w:tc>
          <w:tcPr>
            <w:tcW w:w="219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27.10.2020 </w:t>
            </w:r>
          </w:p>
          <w:p w:rsidR="003C29E8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3C29E8" w:rsidRP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8F0338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20.11.2020 </w:t>
            </w:r>
          </w:p>
          <w:p w:rsidR="003C29E8" w:rsidRP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№ 425 л/</w:t>
            </w:r>
            <w:proofErr w:type="gramStart"/>
            <w:r w:rsidRPr="00232A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232AC9" w:rsidTr="00A139E0">
        <w:tc>
          <w:tcPr>
            <w:tcW w:w="56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094" w:type="dxa"/>
          </w:tcPr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Соловьева</w:t>
            </w:r>
          </w:p>
          <w:p w:rsidR="00232AC9" w:rsidRDefault="00232AC9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Александровна</w:t>
            </w:r>
          </w:p>
        </w:tc>
        <w:tc>
          <w:tcPr>
            <w:tcW w:w="2198" w:type="dxa"/>
          </w:tcPr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232AC9" w:rsidRDefault="00232AC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16</w:t>
            </w:r>
          </w:p>
        </w:tc>
        <w:tc>
          <w:tcPr>
            <w:tcW w:w="1828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E48A4" w:rsidRDefault="00232AC9" w:rsidP="00B175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Включена в кадровый резерв</w:t>
            </w:r>
          </w:p>
        </w:tc>
        <w:tc>
          <w:tcPr>
            <w:tcW w:w="2041" w:type="dxa"/>
          </w:tcPr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27.10.2020</w:t>
            </w:r>
          </w:p>
          <w:p w:rsidR="00232AC9" w:rsidRDefault="00232AC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390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7A6C20" w:rsidRDefault="007A6C2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2" w:type="dxa"/>
          </w:tcPr>
          <w:p w:rsidR="00580764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232AC9" w:rsidRPr="00232AC9" w:rsidRDefault="0011084C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1084C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от 01.12.2020 </w:t>
            </w:r>
          </w:p>
          <w:p w:rsidR="00232AC9" w:rsidRPr="00232AC9" w:rsidRDefault="0011084C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439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Баринова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Лилия Валерьевна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№ 1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BA4D5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F69FB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01.02.2021</w:t>
            </w:r>
          </w:p>
          <w:p w:rsidR="00BA4D53" w:rsidRDefault="00BA4D5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 л/с</w:t>
            </w:r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казначей </w:t>
            </w:r>
          </w:p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4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1F69FB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CE178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F69FB" w:rsidTr="00A139E0">
        <w:tc>
          <w:tcPr>
            <w:tcW w:w="56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094" w:type="dxa"/>
          </w:tcPr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Новикова</w:t>
            </w:r>
          </w:p>
          <w:p w:rsidR="001F69FB" w:rsidRDefault="001F69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Анжела Евгеньевна</w:t>
            </w:r>
          </w:p>
        </w:tc>
        <w:tc>
          <w:tcPr>
            <w:tcW w:w="2198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операционного отдела</w:t>
            </w:r>
          </w:p>
        </w:tc>
        <w:tc>
          <w:tcPr>
            <w:tcW w:w="1828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02.12.2020</w:t>
            </w:r>
          </w:p>
          <w:p w:rsidR="001F69FB" w:rsidRDefault="001F69FB" w:rsidP="001F69FB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F69FB" w:rsidRDefault="001F69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1F69FB" w:rsidRDefault="001F69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Аникина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Аркадьевна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F13BE2" w:rsidRDefault="00F13B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Бесфамильная-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Сабодаш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Божкова</w:t>
            </w:r>
            <w:proofErr w:type="spellEnd"/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B07AE9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53636" w:rsidRDefault="00B07AE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22.06.2021</w:t>
            </w:r>
          </w:p>
          <w:p w:rsidR="00B07AE9" w:rsidRDefault="00B07AE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273 л/с</w:t>
            </w: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Васильева 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Виктория Владимировна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 отдела кассового обслуживания исполнения бюджетов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Вихляева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2198" w:type="dxa"/>
          </w:tcPr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Специалист-эксперт отдела информационных систем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C06FA4" w:rsidRDefault="00C06F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C06FA4" w:rsidRDefault="00C06F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094" w:type="dxa"/>
          </w:tcPr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Осипов</w:t>
            </w:r>
          </w:p>
          <w:p w:rsidR="00553636" w:rsidRDefault="0055363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Валерьевич</w:t>
            </w:r>
          </w:p>
        </w:tc>
        <w:tc>
          <w:tcPr>
            <w:tcW w:w="2198" w:type="dxa"/>
          </w:tcPr>
          <w:p w:rsidR="00F36D4E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</w:t>
            </w:r>
          </w:p>
          <w:p w:rsidR="00553636" w:rsidRDefault="0055363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разряда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административно-финансового отдела</w:t>
            </w:r>
          </w:p>
        </w:tc>
        <w:tc>
          <w:tcPr>
            <w:tcW w:w="1828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1785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553636" w:rsidP="0055363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13BE2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27.01.2021</w:t>
            </w:r>
          </w:p>
          <w:p w:rsidR="00553636" w:rsidRDefault="00F13BE2" w:rsidP="00F13B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553636" w:rsidTr="00A139E0">
        <w:tc>
          <w:tcPr>
            <w:tcW w:w="561" w:type="dxa"/>
          </w:tcPr>
          <w:p w:rsidR="00553636" w:rsidRDefault="0055363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3094" w:type="dxa"/>
          </w:tcPr>
          <w:p w:rsidR="00553636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Свибович</w:t>
            </w:r>
            <w:proofErr w:type="spellEnd"/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Юлия Вячеславовна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553636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53636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553636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53636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53636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Ирина Васильевна</w:t>
            </w:r>
          </w:p>
        </w:tc>
        <w:tc>
          <w:tcPr>
            <w:tcW w:w="2198" w:type="dxa"/>
          </w:tcPr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</w:t>
            </w:r>
          </w:p>
          <w:p w:rsidR="00F36D4E" w:rsidRDefault="00F36D4E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разряда отдела централизованной бухгалтерии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21.12.2020</w:t>
            </w:r>
          </w:p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476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36D4E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0E1B8D" w:rsidRDefault="000E1B8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36D4E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24.06.2021</w:t>
            </w:r>
          </w:p>
          <w:p w:rsidR="000E1B8D" w:rsidRDefault="000E1B8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283 л/с</w:t>
            </w:r>
          </w:p>
        </w:tc>
      </w:tr>
      <w:tr w:rsidR="00F36D4E" w:rsidTr="00A139E0">
        <w:tc>
          <w:tcPr>
            <w:tcW w:w="561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094" w:type="dxa"/>
          </w:tcPr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</w:t>
            </w:r>
          </w:p>
          <w:p w:rsidR="00F36D4E" w:rsidRDefault="00F36D4E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Леонидовна</w:t>
            </w:r>
          </w:p>
        </w:tc>
        <w:tc>
          <w:tcPr>
            <w:tcW w:w="2198" w:type="dxa"/>
          </w:tcPr>
          <w:p w:rsidR="000D1BEF" w:rsidRDefault="00F36D4E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специалист-эксперт отдела функционирования контрактной системы</w:t>
            </w:r>
          </w:p>
        </w:tc>
        <w:tc>
          <w:tcPr>
            <w:tcW w:w="1828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36D4E" w:rsidRDefault="00F36D4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36D4E" w:rsidRDefault="00F36D4E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23.12.2020</w:t>
            </w:r>
          </w:p>
          <w:p w:rsidR="007A6C20" w:rsidRDefault="007A6C2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36D4E" w:rsidRDefault="00CE178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7301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03.06.2021</w:t>
            </w:r>
          </w:p>
          <w:p w:rsidR="00F36D4E" w:rsidRDefault="006C7301" w:rsidP="006C730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Малявкина</w:t>
            </w:r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1358FB" w:rsidRDefault="001358F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№ 1</w:t>
            </w:r>
          </w:p>
        </w:tc>
        <w:tc>
          <w:tcPr>
            <w:tcW w:w="1828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23.04.2021</w:t>
            </w:r>
          </w:p>
          <w:p w:rsidR="001358FB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170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22027" w:rsidRDefault="001220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1220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15.09.2021</w:t>
            </w:r>
          </w:p>
          <w:p w:rsidR="00CF1625" w:rsidRDefault="00CF162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409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Сафаргалиева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Александровна</w:t>
            </w:r>
          </w:p>
        </w:tc>
        <w:tc>
          <w:tcPr>
            <w:tcW w:w="2198" w:type="dxa"/>
          </w:tcPr>
          <w:p w:rsidR="0007177F" w:rsidRDefault="001358FB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  <w:r w:rsidR="006D412F">
              <w:rPr>
                <w:rFonts w:ascii="Times New Roman" w:hAnsi="Times New Roman" w:cs="Times New Roman"/>
                <w:sz w:val="24"/>
                <w:szCs w:val="24"/>
              </w:rPr>
              <w:t xml:space="preserve"> отдела ведения федеральных реестров</w:t>
            </w:r>
          </w:p>
          <w:p w:rsidR="00A761E5" w:rsidRDefault="00A761E5" w:rsidP="00F6276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D87364"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 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1358FB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6973EA" w:rsidRDefault="006973E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1358FB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973EA" w:rsidRDefault="006973EA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6973EA" w:rsidRDefault="006973EA" w:rsidP="00F5328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42</w:t>
            </w:r>
            <w:r w:rsidR="00F5328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л/с</w:t>
            </w:r>
          </w:p>
        </w:tc>
      </w:tr>
      <w:tr w:rsidR="001358FB" w:rsidTr="00A139E0">
        <w:tc>
          <w:tcPr>
            <w:tcW w:w="561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094" w:type="dxa"/>
          </w:tcPr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Харлашова</w:t>
            </w:r>
            <w:proofErr w:type="spellEnd"/>
          </w:p>
          <w:p w:rsidR="001358FB" w:rsidRDefault="001358F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Екатерина Николаевна</w:t>
            </w:r>
          </w:p>
        </w:tc>
        <w:tc>
          <w:tcPr>
            <w:tcW w:w="2198" w:type="dxa"/>
          </w:tcPr>
          <w:p w:rsidR="00F62761" w:rsidRDefault="001358FB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</w:t>
            </w:r>
            <w:r w:rsidR="0007177F">
              <w:rPr>
                <w:rFonts w:ascii="Times New Roman" w:hAnsi="Times New Roman" w:cs="Times New Roman"/>
                <w:sz w:val="24"/>
                <w:szCs w:val="24"/>
              </w:rPr>
              <w:t xml:space="preserve"> отдела кассового обслуживания исполнения бюджетов</w:t>
            </w:r>
          </w:p>
          <w:p w:rsidR="00A761E5" w:rsidRDefault="00A761E5" w:rsidP="00A139E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1358FB" w:rsidRPr="00D87364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1358FB" w:rsidRDefault="001358F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358FB" w:rsidRPr="00D87364" w:rsidRDefault="001358F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18.05.2021</w:t>
            </w:r>
          </w:p>
          <w:p w:rsidR="00D87364" w:rsidRPr="00D87364" w:rsidRDefault="00D87364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№ 217 л/</w:t>
            </w:r>
            <w:proofErr w:type="gramStart"/>
            <w:r w:rsidRPr="00D873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80764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358FB" w:rsidRDefault="003A608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должность</w:t>
            </w:r>
          </w:p>
        </w:tc>
        <w:tc>
          <w:tcPr>
            <w:tcW w:w="1593" w:type="dxa"/>
          </w:tcPr>
          <w:p w:rsidR="001358FB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23.06.2021</w:t>
            </w:r>
          </w:p>
          <w:p w:rsidR="003A6085" w:rsidRDefault="003A608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277 л/с</w:t>
            </w:r>
          </w:p>
        </w:tc>
      </w:tr>
      <w:tr w:rsidR="0072115B" w:rsidTr="00A139E0">
        <w:tc>
          <w:tcPr>
            <w:tcW w:w="561" w:type="dxa"/>
          </w:tcPr>
          <w:p w:rsidR="0072115B" w:rsidRDefault="0072115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</w:p>
        </w:tc>
        <w:tc>
          <w:tcPr>
            <w:tcW w:w="3094" w:type="dxa"/>
          </w:tcPr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Денисенко</w:t>
            </w:r>
          </w:p>
          <w:p w:rsidR="0072115B" w:rsidRDefault="0072115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Светлана Михайловна </w:t>
            </w:r>
          </w:p>
        </w:tc>
        <w:tc>
          <w:tcPr>
            <w:tcW w:w="2198" w:type="dxa"/>
          </w:tcPr>
          <w:p w:rsidR="0021152F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специалист 1 разряда </w:t>
            </w:r>
          </w:p>
          <w:p w:rsidR="0072115B" w:rsidRDefault="0072115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72115B" w:rsidRPr="00D87364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72115B" w:rsidRDefault="0021152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72115B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06.09.2021</w:t>
            </w:r>
          </w:p>
          <w:p w:rsidR="0021152F" w:rsidRPr="00D87364" w:rsidRDefault="0021152F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382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72115B" w:rsidRDefault="00E3176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72115B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E3176D" w:rsidRDefault="00E3176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508 л/с</w:t>
            </w:r>
          </w:p>
        </w:tc>
      </w:tr>
      <w:tr w:rsidR="00F86827" w:rsidTr="00A139E0">
        <w:tc>
          <w:tcPr>
            <w:tcW w:w="561" w:type="dxa"/>
          </w:tcPr>
          <w:p w:rsidR="00F86827" w:rsidRDefault="00F86827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</w:p>
        </w:tc>
        <w:tc>
          <w:tcPr>
            <w:tcW w:w="3094" w:type="dxa"/>
          </w:tcPr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Рябова</w:t>
            </w:r>
          </w:p>
          <w:p w:rsidR="00F86827" w:rsidRDefault="00F86827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2198" w:type="dxa"/>
          </w:tcPr>
          <w:p w:rsidR="00F86827" w:rsidRDefault="00F86827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отдела </w:t>
            </w:r>
            <w:r w:rsidR="00114183">
              <w:rPr>
                <w:rFonts w:ascii="Times New Roman" w:hAnsi="Times New Roman" w:cs="Times New Roman"/>
                <w:sz w:val="24"/>
                <w:szCs w:val="24"/>
              </w:rPr>
              <w:t>ведения федеральных реестров</w:t>
            </w:r>
          </w:p>
        </w:tc>
        <w:tc>
          <w:tcPr>
            <w:tcW w:w="1828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827" w:rsidRDefault="0011418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827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06.10.2021</w:t>
            </w:r>
          </w:p>
          <w:p w:rsidR="00114183" w:rsidRDefault="0011418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580764">
              <w:rPr>
                <w:rFonts w:ascii="Times New Roman" w:hAnsi="Times New Roman" w:cs="Times New Roman"/>
                <w:sz w:val="24"/>
                <w:szCs w:val="24"/>
              </w:rPr>
              <w:t>438 л/</w:t>
            </w:r>
            <w:proofErr w:type="gramStart"/>
            <w:r w:rsidR="0058076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827" w:rsidRDefault="00FF3BA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827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06.04.2022</w:t>
            </w:r>
          </w:p>
          <w:p w:rsidR="00FF3BA4" w:rsidRDefault="00FF3BA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197 л/с</w:t>
            </w:r>
          </w:p>
        </w:tc>
      </w:tr>
      <w:tr w:rsidR="00CC09EB" w:rsidTr="00A139E0">
        <w:tc>
          <w:tcPr>
            <w:tcW w:w="561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3094" w:type="dxa"/>
          </w:tcPr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</w:t>
            </w:r>
          </w:p>
          <w:p w:rsidR="00CC09EB" w:rsidRDefault="00CC09E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Константиновна</w:t>
            </w:r>
          </w:p>
        </w:tc>
        <w:tc>
          <w:tcPr>
            <w:tcW w:w="2198" w:type="dxa"/>
          </w:tcPr>
          <w:p w:rsidR="00CC09EB" w:rsidRDefault="00CC09E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C09EB" w:rsidRDefault="00CC09E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CC09EB" w:rsidRDefault="00CC09EB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EC03B4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CC09EB" w:rsidRDefault="00EC03B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C09EB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09.02.2022</w:t>
            </w:r>
          </w:p>
          <w:p w:rsidR="00EC03B4" w:rsidRDefault="00EC03B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расходов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</w:t>
            </w:r>
          </w:p>
          <w:p w:rsidR="00112A8F" w:rsidRDefault="00112A8F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3F34C2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18.05.2022</w:t>
            </w:r>
          </w:p>
          <w:p w:rsidR="00112A8F" w:rsidRDefault="00112A8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293 л/с</w:t>
            </w:r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Кассандра Владимировна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отдела централизованной бухгалтерии</w:t>
            </w: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512E0A" w:rsidRDefault="00512E0A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512E0A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09.02.2022</w:t>
            </w:r>
          </w:p>
          <w:p w:rsidR="003F34C2" w:rsidRDefault="00512E0A" w:rsidP="00512E0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3F34C2" w:rsidTr="00A139E0">
        <w:tc>
          <w:tcPr>
            <w:tcW w:w="561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094" w:type="dxa"/>
          </w:tcPr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Шенеберг</w:t>
            </w:r>
          </w:p>
          <w:p w:rsidR="003F34C2" w:rsidRDefault="003F34C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Николаевна</w:t>
            </w:r>
          </w:p>
        </w:tc>
        <w:tc>
          <w:tcPr>
            <w:tcW w:w="2198" w:type="dxa"/>
          </w:tcPr>
          <w:p w:rsidR="003F34C2" w:rsidRDefault="003F34C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3F34C2" w:rsidRDefault="003F34C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3F34C2" w:rsidRDefault="003F34C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3F34C2" w:rsidRDefault="0032666E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</w:p>
        </w:tc>
        <w:tc>
          <w:tcPr>
            <w:tcW w:w="1593" w:type="dxa"/>
          </w:tcPr>
          <w:p w:rsidR="00206D3E" w:rsidRPr="00731C15" w:rsidRDefault="0032666E" w:rsidP="00206D3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731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2666E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01.03.2022</w:t>
            </w:r>
          </w:p>
          <w:p w:rsidR="00731C15" w:rsidRDefault="00731C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</w:tr>
      <w:tr w:rsidR="00F62761" w:rsidTr="00A139E0">
        <w:tc>
          <w:tcPr>
            <w:tcW w:w="561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3094" w:type="dxa"/>
          </w:tcPr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Ширинова</w:t>
            </w:r>
            <w:proofErr w:type="spellEnd"/>
          </w:p>
          <w:p w:rsidR="00F62761" w:rsidRDefault="00F62761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Александровна</w:t>
            </w:r>
          </w:p>
        </w:tc>
        <w:tc>
          <w:tcPr>
            <w:tcW w:w="2198" w:type="dxa"/>
          </w:tcPr>
          <w:p w:rsidR="00F62761" w:rsidRDefault="00F62761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 отдела функционирования контрактной системы</w:t>
            </w:r>
          </w:p>
          <w:p w:rsidR="00A761E5" w:rsidRDefault="00A761E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8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2761" w:rsidRDefault="00F62761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01.11.2021</w:t>
            </w:r>
          </w:p>
          <w:p w:rsidR="00F62761" w:rsidRDefault="00F62761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479 л/с</w:t>
            </w:r>
          </w:p>
        </w:tc>
        <w:tc>
          <w:tcPr>
            <w:tcW w:w="1832" w:type="dxa"/>
          </w:tcPr>
          <w:p w:rsidR="00A526CB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Назначена </w:t>
            </w:r>
          </w:p>
          <w:p w:rsidR="00F62761" w:rsidRDefault="00A526C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F62761" w:rsidRDefault="00A526C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 w:rsidR="00DA2B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A2BC6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DA2BC6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08.11.2021</w:t>
            </w:r>
          </w:p>
          <w:p w:rsidR="00A526CB" w:rsidRDefault="00DA2BC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A526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Гурьянова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Игоревна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административно-финансового отдела – главный бухгалтер Управления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512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Ксения Алексеевна</w:t>
            </w:r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1 разряда административно-финансового отдела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513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6593" w:rsidTr="00A139E0">
        <w:tc>
          <w:tcPr>
            <w:tcW w:w="561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3094" w:type="dxa"/>
          </w:tcPr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</w:t>
            </w:r>
          </w:p>
          <w:p w:rsidR="00F86593" w:rsidRDefault="00F86593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Эмма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2198" w:type="dxa"/>
          </w:tcPr>
          <w:p w:rsidR="00F86593" w:rsidRDefault="00F8659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специалист 3 разряда отдела расходов</w:t>
            </w:r>
          </w:p>
        </w:tc>
        <w:tc>
          <w:tcPr>
            <w:tcW w:w="1828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86593" w:rsidRDefault="00F8659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22.11.2021</w:t>
            </w:r>
          </w:p>
          <w:p w:rsidR="00F86593" w:rsidRDefault="00F86593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F86593" w:rsidRDefault="00613D23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Назначена на должность</w:t>
            </w:r>
            <w:proofErr w:type="gramEnd"/>
          </w:p>
        </w:tc>
        <w:tc>
          <w:tcPr>
            <w:tcW w:w="1593" w:type="dxa"/>
          </w:tcPr>
          <w:p w:rsidR="00F8659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15.12.2021</w:t>
            </w:r>
          </w:p>
          <w:p w:rsidR="00613D23" w:rsidRDefault="00613D23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551 л/с</w:t>
            </w:r>
          </w:p>
        </w:tc>
      </w:tr>
      <w:tr w:rsidR="006722D6" w:rsidTr="00A139E0">
        <w:tc>
          <w:tcPr>
            <w:tcW w:w="561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094" w:type="dxa"/>
          </w:tcPr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Вдовиченко</w:t>
            </w:r>
          </w:p>
          <w:p w:rsidR="006722D6" w:rsidRDefault="006722D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Наталья Николаевна</w:t>
            </w:r>
          </w:p>
        </w:tc>
        <w:tc>
          <w:tcPr>
            <w:tcW w:w="2198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контролер-ревизор контрольно-ревизионного отдела в финансово-бюджетной сфере</w:t>
            </w:r>
          </w:p>
        </w:tc>
        <w:tc>
          <w:tcPr>
            <w:tcW w:w="1828" w:type="dxa"/>
          </w:tcPr>
          <w:p w:rsidR="006722D6" w:rsidRDefault="006722D6" w:rsidP="006722D6">
            <w:pPr>
              <w:rPr>
                <w:lang w:eastAsia="ru-RU"/>
              </w:rPr>
            </w:pPr>
          </w:p>
          <w:p w:rsidR="006722D6" w:rsidRPr="00143018" w:rsidRDefault="006722D6" w:rsidP="006722D6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143018">
              <w:rPr>
                <w:rFonts w:ascii="Times New Roman" w:hAnsi="Times New Roman" w:cs="Times New Roman"/>
                <w:lang w:eastAsia="ru-RU"/>
              </w:rPr>
              <w:t>ведущая</w:t>
            </w:r>
          </w:p>
        </w:tc>
        <w:tc>
          <w:tcPr>
            <w:tcW w:w="1785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6722D6" w:rsidRDefault="006722D6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559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6722D6" w:rsidRDefault="006722D6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6722D6" w:rsidRDefault="006722D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3018" w:rsidTr="00A139E0">
        <w:tc>
          <w:tcPr>
            <w:tcW w:w="561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094" w:type="dxa"/>
          </w:tcPr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Кузьмина</w:t>
            </w:r>
          </w:p>
          <w:p w:rsidR="00143018" w:rsidRDefault="00143018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 Николаевна</w:t>
            </w:r>
          </w:p>
        </w:tc>
        <w:tc>
          <w:tcPr>
            <w:tcW w:w="2198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казначей отдела внутреннего контроля и аудита</w:t>
            </w:r>
          </w:p>
        </w:tc>
        <w:tc>
          <w:tcPr>
            <w:tcW w:w="1828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785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27.12.2021</w:t>
            </w:r>
          </w:p>
          <w:p w:rsidR="00143018" w:rsidRDefault="00143018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560 л/с</w:t>
            </w:r>
          </w:p>
        </w:tc>
        <w:tc>
          <w:tcPr>
            <w:tcW w:w="1832" w:type="dxa"/>
          </w:tcPr>
          <w:p w:rsidR="00143018" w:rsidRDefault="00143018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143018" w:rsidRDefault="00143018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4979" w:rsidTr="00A139E0">
        <w:tc>
          <w:tcPr>
            <w:tcW w:w="561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094" w:type="dxa"/>
          </w:tcPr>
          <w:p w:rsidR="004E4979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</w:t>
            </w:r>
          </w:p>
          <w:p w:rsidR="005032B6" w:rsidRDefault="005032B6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Алина Анатольевна</w:t>
            </w:r>
          </w:p>
        </w:tc>
        <w:tc>
          <w:tcPr>
            <w:tcW w:w="2198" w:type="dxa"/>
          </w:tcPr>
          <w:p w:rsidR="005032B6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4E4979" w:rsidRDefault="005032B6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4E4979" w:rsidRDefault="0068764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4E4979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 01.03.2022</w:t>
            </w:r>
          </w:p>
          <w:p w:rsidR="00687640" w:rsidRDefault="00687640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114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4E4979" w:rsidRDefault="004E4979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4E4979" w:rsidRDefault="004E4979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Огурцов</w:t>
            </w:r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 Сергеевич</w:t>
            </w:r>
          </w:p>
        </w:tc>
        <w:tc>
          <w:tcPr>
            <w:tcW w:w="2198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казначей отдела кассового обслуживания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исполнения бюджетов</w:t>
            </w:r>
          </w:p>
        </w:tc>
        <w:tc>
          <w:tcPr>
            <w:tcW w:w="1828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ведущая</w:t>
            </w:r>
          </w:p>
        </w:tc>
        <w:tc>
          <w:tcPr>
            <w:tcW w:w="1785" w:type="dxa"/>
          </w:tcPr>
          <w:p w:rsidR="00CE60E2" w:rsidRDefault="00CE60E2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 в кадровый резерв</w:t>
            </w:r>
            <w:proofErr w:type="gramEnd"/>
          </w:p>
        </w:tc>
        <w:tc>
          <w:tcPr>
            <w:tcW w:w="2041" w:type="dxa"/>
          </w:tcPr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CE60E2" w:rsidRDefault="00CE60E2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317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</w:t>
            </w:r>
          </w:p>
          <w:p w:rsidR="00AA4015" w:rsidRDefault="00AA4015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должность</w:t>
            </w:r>
          </w:p>
        </w:tc>
        <w:tc>
          <w:tcPr>
            <w:tcW w:w="1593" w:type="dxa"/>
          </w:tcPr>
          <w:p w:rsidR="00CE60E2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AA4015" w:rsidRDefault="007B625F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A4015">
              <w:rPr>
                <w:rFonts w:ascii="Times New Roman" w:hAnsi="Times New Roman" w:cs="Times New Roman"/>
                <w:sz w:val="24"/>
                <w:szCs w:val="24"/>
              </w:rPr>
              <w:t>.07.2022</w:t>
            </w:r>
          </w:p>
          <w:p w:rsidR="00AA4015" w:rsidRDefault="00AA4015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B625F">
              <w:rPr>
                <w:rFonts w:ascii="Times New Roman" w:hAnsi="Times New Roman" w:cs="Times New Roman"/>
                <w:sz w:val="24"/>
                <w:szCs w:val="24"/>
              </w:rPr>
              <w:t>429 л/с</w:t>
            </w:r>
            <w:bookmarkStart w:id="0" w:name="_GoBack"/>
            <w:bookmarkEnd w:id="0"/>
          </w:p>
        </w:tc>
      </w:tr>
      <w:tr w:rsidR="00CE60E2" w:rsidTr="00A139E0">
        <w:tc>
          <w:tcPr>
            <w:tcW w:w="561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43. </w:t>
            </w:r>
          </w:p>
        </w:tc>
        <w:tc>
          <w:tcPr>
            <w:tcW w:w="3094" w:type="dxa"/>
          </w:tcPr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Шлюева</w:t>
            </w:r>
            <w:proofErr w:type="spellEnd"/>
          </w:p>
          <w:p w:rsidR="00CE60E2" w:rsidRDefault="00CE60E2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Валерьевна</w:t>
            </w:r>
          </w:p>
        </w:tc>
        <w:tc>
          <w:tcPr>
            <w:tcW w:w="2198" w:type="dxa"/>
          </w:tcPr>
          <w:p w:rsidR="00CE60E2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CE60E2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CE60E2" w:rsidRDefault="00234CED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CE60E2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02.06.2022</w:t>
            </w:r>
          </w:p>
          <w:p w:rsidR="00234CED" w:rsidRDefault="00234CED" w:rsidP="00F36D4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318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832" w:type="dxa"/>
          </w:tcPr>
          <w:p w:rsidR="00CE60E2" w:rsidRDefault="00CE60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CE60E2" w:rsidRDefault="00CE60E2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4CED" w:rsidTr="00A139E0">
        <w:tc>
          <w:tcPr>
            <w:tcW w:w="561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 </w:t>
            </w:r>
          </w:p>
        </w:tc>
        <w:tc>
          <w:tcPr>
            <w:tcW w:w="3094" w:type="dxa"/>
          </w:tcPr>
          <w:p w:rsidR="00234CED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Сапегина</w:t>
            </w:r>
          </w:p>
          <w:p w:rsidR="004338FF" w:rsidRDefault="004338FF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Васильевна</w:t>
            </w:r>
          </w:p>
        </w:tc>
        <w:tc>
          <w:tcPr>
            <w:tcW w:w="2198" w:type="dxa"/>
          </w:tcPr>
          <w:p w:rsidR="00234CED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7B799B" w:rsidRDefault="007B799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1</w:t>
            </w:r>
          </w:p>
        </w:tc>
        <w:tc>
          <w:tcPr>
            <w:tcW w:w="1828" w:type="dxa"/>
          </w:tcPr>
          <w:p w:rsidR="00234CED" w:rsidRDefault="005E74E2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234CED" w:rsidRDefault="0062314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от 02.06.2022 </w:t>
            </w:r>
          </w:p>
          <w:p w:rsidR="00234CED" w:rsidRPr="00623144" w:rsidRDefault="0062314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324 л/</w:t>
            </w:r>
            <w:proofErr w:type="gramStart"/>
            <w:r w:rsidRPr="0062314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234CED" w:rsidRDefault="00234CED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234CED" w:rsidRDefault="00234CED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Кириллова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Казначей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расходов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Pr="00623144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329 л/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73DB" w:rsidTr="00A139E0">
        <w:tc>
          <w:tcPr>
            <w:tcW w:w="561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</w:p>
        </w:tc>
        <w:tc>
          <w:tcPr>
            <w:tcW w:w="3094" w:type="dxa"/>
          </w:tcPr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Евдокимова</w:t>
            </w:r>
          </w:p>
          <w:p w:rsidR="005373DB" w:rsidRDefault="005373DB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Марина Геннадьевна</w:t>
            </w:r>
          </w:p>
        </w:tc>
        <w:tc>
          <w:tcPr>
            <w:tcW w:w="2198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разряда </w:t>
            </w:r>
          </w:p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отдела № 3</w:t>
            </w:r>
          </w:p>
        </w:tc>
        <w:tc>
          <w:tcPr>
            <w:tcW w:w="1828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5373DB" w:rsidRDefault="005373DB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5373DB" w:rsidRDefault="005373DB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03.06.2022</w:t>
            </w:r>
          </w:p>
          <w:p w:rsidR="00D46EEC" w:rsidRDefault="00D46EEC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330 л/с</w:t>
            </w:r>
          </w:p>
        </w:tc>
        <w:tc>
          <w:tcPr>
            <w:tcW w:w="1832" w:type="dxa"/>
          </w:tcPr>
          <w:p w:rsidR="005373DB" w:rsidRDefault="005373DB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5373DB" w:rsidRDefault="005373DB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610" w:rsidTr="00A139E0">
        <w:tc>
          <w:tcPr>
            <w:tcW w:w="561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</w:p>
        </w:tc>
        <w:tc>
          <w:tcPr>
            <w:tcW w:w="3094" w:type="dxa"/>
          </w:tcPr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Кононенкова</w:t>
            </w:r>
            <w:proofErr w:type="spellEnd"/>
          </w:p>
          <w:p w:rsidR="00F61610" w:rsidRDefault="00F61610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Елена Сергеевна</w:t>
            </w:r>
          </w:p>
        </w:tc>
        <w:tc>
          <w:tcPr>
            <w:tcW w:w="2198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F61610" w:rsidRDefault="00F61610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07.07.2022</w:t>
            </w:r>
          </w:p>
          <w:p w:rsidR="00F61610" w:rsidRDefault="00F61610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393 л/с</w:t>
            </w:r>
          </w:p>
        </w:tc>
        <w:tc>
          <w:tcPr>
            <w:tcW w:w="1832" w:type="dxa"/>
          </w:tcPr>
          <w:p w:rsidR="00F61610" w:rsidRDefault="00F61610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F61610" w:rsidRDefault="00F61610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7274" w:rsidTr="00A139E0">
        <w:tc>
          <w:tcPr>
            <w:tcW w:w="561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</w:t>
            </w:r>
          </w:p>
        </w:tc>
        <w:tc>
          <w:tcPr>
            <w:tcW w:w="3094" w:type="dxa"/>
          </w:tcPr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Бычкова</w:t>
            </w:r>
          </w:p>
          <w:p w:rsidR="00967274" w:rsidRDefault="00967274" w:rsidP="0015137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Кристина Валерьевна</w:t>
            </w:r>
          </w:p>
        </w:tc>
        <w:tc>
          <w:tcPr>
            <w:tcW w:w="2198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1 разряда</w:t>
            </w:r>
          </w:p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операционного отдела</w:t>
            </w:r>
          </w:p>
        </w:tc>
        <w:tc>
          <w:tcPr>
            <w:tcW w:w="1828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785" w:type="dxa"/>
          </w:tcPr>
          <w:p w:rsidR="00967274" w:rsidRDefault="00967274" w:rsidP="00CE60E2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кадровый резерв</w:t>
            </w:r>
          </w:p>
        </w:tc>
        <w:tc>
          <w:tcPr>
            <w:tcW w:w="2041" w:type="dxa"/>
          </w:tcPr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Приказ от 13.07.2022</w:t>
            </w:r>
          </w:p>
          <w:p w:rsidR="00967274" w:rsidRDefault="00967274" w:rsidP="00623144">
            <w:pPr>
              <w:ind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A677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410 л/с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32" w:type="dxa"/>
          </w:tcPr>
          <w:p w:rsidR="00967274" w:rsidRDefault="00967274" w:rsidP="000E20D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967274" w:rsidRDefault="00967274" w:rsidP="00232AC9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137F" w:rsidRDefault="0015137F" w:rsidP="000E20D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D5F" w:rsidRDefault="00E92D5F"/>
    <w:sectPr w:rsidR="00E92D5F" w:rsidSect="00F62761">
      <w:headerReference w:type="default" r:id="rId7"/>
      <w:pgSz w:w="16838" w:h="11906" w:orient="landscape"/>
      <w:pgMar w:top="1077" w:right="680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03A" w:rsidRDefault="009C003A" w:rsidP="00F45C87">
      <w:pPr>
        <w:spacing w:after="0" w:line="240" w:lineRule="auto"/>
      </w:pPr>
      <w:r>
        <w:separator/>
      </w:r>
    </w:p>
  </w:endnote>
  <w:endnote w:type="continuationSeparator" w:id="0">
    <w:p w:rsidR="009C003A" w:rsidRDefault="009C003A" w:rsidP="00F45C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03A" w:rsidRDefault="009C003A" w:rsidP="00F45C87">
      <w:pPr>
        <w:spacing w:after="0" w:line="240" w:lineRule="auto"/>
      </w:pPr>
      <w:r>
        <w:separator/>
      </w:r>
    </w:p>
  </w:footnote>
  <w:footnote w:type="continuationSeparator" w:id="0">
    <w:p w:rsidR="009C003A" w:rsidRDefault="009C003A" w:rsidP="00F45C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1196"/>
      <w:docPartObj>
        <w:docPartGallery w:val="Page Numbers (Top of Page)"/>
        <w:docPartUnique/>
      </w:docPartObj>
    </w:sdtPr>
    <w:sdtEndPr/>
    <w:sdtContent>
      <w:p w:rsidR="004338FF" w:rsidRDefault="004338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B625F">
          <w:rPr>
            <w:noProof/>
          </w:rPr>
          <w:t>7</w:t>
        </w:r>
        <w:r>
          <w:fldChar w:fldCharType="end"/>
        </w:r>
      </w:p>
    </w:sdtContent>
  </w:sdt>
  <w:p w:rsidR="004338FF" w:rsidRDefault="004338F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33D"/>
    <w:rsid w:val="00020F50"/>
    <w:rsid w:val="0007177F"/>
    <w:rsid w:val="000D1BEF"/>
    <w:rsid w:val="000D3C7C"/>
    <w:rsid w:val="000E1B8D"/>
    <w:rsid w:val="000E2013"/>
    <w:rsid w:val="000E20D7"/>
    <w:rsid w:val="0011084C"/>
    <w:rsid w:val="00112A8F"/>
    <w:rsid w:val="00112D55"/>
    <w:rsid w:val="00114183"/>
    <w:rsid w:val="001206AC"/>
    <w:rsid w:val="00122027"/>
    <w:rsid w:val="001244B9"/>
    <w:rsid w:val="001326E9"/>
    <w:rsid w:val="001333B6"/>
    <w:rsid w:val="001358FB"/>
    <w:rsid w:val="00143018"/>
    <w:rsid w:val="0015137F"/>
    <w:rsid w:val="00184197"/>
    <w:rsid w:val="00184C79"/>
    <w:rsid w:val="00191C20"/>
    <w:rsid w:val="001A676C"/>
    <w:rsid w:val="001C480D"/>
    <w:rsid w:val="001D342F"/>
    <w:rsid w:val="001F69FB"/>
    <w:rsid w:val="00206951"/>
    <w:rsid w:val="00206D3E"/>
    <w:rsid w:val="0021152F"/>
    <w:rsid w:val="00232AC9"/>
    <w:rsid w:val="00234CED"/>
    <w:rsid w:val="0024562E"/>
    <w:rsid w:val="00252911"/>
    <w:rsid w:val="00254B19"/>
    <w:rsid w:val="00295893"/>
    <w:rsid w:val="002960C0"/>
    <w:rsid w:val="002A24C3"/>
    <w:rsid w:val="002B65B2"/>
    <w:rsid w:val="002D0462"/>
    <w:rsid w:val="002E48A4"/>
    <w:rsid w:val="0032666E"/>
    <w:rsid w:val="0034607B"/>
    <w:rsid w:val="003A1872"/>
    <w:rsid w:val="003A6085"/>
    <w:rsid w:val="003B2F07"/>
    <w:rsid w:val="003C29E8"/>
    <w:rsid w:val="003D5E42"/>
    <w:rsid w:val="003E28F9"/>
    <w:rsid w:val="003E74B6"/>
    <w:rsid w:val="003F34C2"/>
    <w:rsid w:val="003F5C22"/>
    <w:rsid w:val="00413B59"/>
    <w:rsid w:val="004338FF"/>
    <w:rsid w:val="004479A0"/>
    <w:rsid w:val="0045279F"/>
    <w:rsid w:val="004822C3"/>
    <w:rsid w:val="004D3E16"/>
    <w:rsid w:val="004E4979"/>
    <w:rsid w:val="005032B6"/>
    <w:rsid w:val="00512E0A"/>
    <w:rsid w:val="005373DB"/>
    <w:rsid w:val="005464C1"/>
    <w:rsid w:val="00553636"/>
    <w:rsid w:val="00562EF1"/>
    <w:rsid w:val="00580764"/>
    <w:rsid w:val="0058413B"/>
    <w:rsid w:val="00591975"/>
    <w:rsid w:val="005D197B"/>
    <w:rsid w:val="005E3CC2"/>
    <w:rsid w:val="005E74E2"/>
    <w:rsid w:val="005F7EC1"/>
    <w:rsid w:val="00613D23"/>
    <w:rsid w:val="00623144"/>
    <w:rsid w:val="00627466"/>
    <w:rsid w:val="006722D6"/>
    <w:rsid w:val="00687640"/>
    <w:rsid w:val="006973EA"/>
    <w:rsid w:val="006C7301"/>
    <w:rsid w:val="006D412F"/>
    <w:rsid w:val="006D6FAF"/>
    <w:rsid w:val="006E4BC1"/>
    <w:rsid w:val="006F2613"/>
    <w:rsid w:val="00704680"/>
    <w:rsid w:val="0070548D"/>
    <w:rsid w:val="0072115B"/>
    <w:rsid w:val="007220EA"/>
    <w:rsid w:val="00731C15"/>
    <w:rsid w:val="00744600"/>
    <w:rsid w:val="00761A5F"/>
    <w:rsid w:val="00780C72"/>
    <w:rsid w:val="007A6C20"/>
    <w:rsid w:val="007B625F"/>
    <w:rsid w:val="007B799B"/>
    <w:rsid w:val="007F4CCE"/>
    <w:rsid w:val="00813E78"/>
    <w:rsid w:val="00823174"/>
    <w:rsid w:val="008A0ABE"/>
    <w:rsid w:val="008C674B"/>
    <w:rsid w:val="008F0338"/>
    <w:rsid w:val="008F5F6A"/>
    <w:rsid w:val="00916CF4"/>
    <w:rsid w:val="00927EE1"/>
    <w:rsid w:val="00965B83"/>
    <w:rsid w:val="00967274"/>
    <w:rsid w:val="00967956"/>
    <w:rsid w:val="009B02DC"/>
    <w:rsid w:val="009C003A"/>
    <w:rsid w:val="009C6363"/>
    <w:rsid w:val="009E0433"/>
    <w:rsid w:val="009E2EFB"/>
    <w:rsid w:val="00A125E6"/>
    <w:rsid w:val="00A139E0"/>
    <w:rsid w:val="00A3772D"/>
    <w:rsid w:val="00A45A7B"/>
    <w:rsid w:val="00A509C4"/>
    <w:rsid w:val="00A526CB"/>
    <w:rsid w:val="00A6774A"/>
    <w:rsid w:val="00A677DF"/>
    <w:rsid w:val="00A761E5"/>
    <w:rsid w:val="00A900CC"/>
    <w:rsid w:val="00AA4015"/>
    <w:rsid w:val="00AE05B0"/>
    <w:rsid w:val="00AF5754"/>
    <w:rsid w:val="00B07AE9"/>
    <w:rsid w:val="00B17513"/>
    <w:rsid w:val="00B27A71"/>
    <w:rsid w:val="00B4049A"/>
    <w:rsid w:val="00B54E69"/>
    <w:rsid w:val="00B7743C"/>
    <w:rsid w:val="00B829C7"/>
    <w:rsid w:val="00B91648"/>
    <w:rsid w:val="00B961BC"/>
    <w:rsid w:val="00BA4D53"/>
    <w:rsid w:val="00BD22ED"/>
    <w:rsid w:val="00C06FA4"/>
    <w:rsid w:val="00C07081"/>
    <w:rsid w:val="00C235D1"/>
    <w:rsid w:val="00C3378A"/>
    <w:rsid w:val="00C60BDD"/>
    <w:rsid w:val="00C93DB5"/>
    <w:rsid w:val="00CB2482"/>
    <w:rsid w:val="00CC033D"/>
    <w:rsid w:val="00CC09EB"/>
    <w:rsid w:val="00CE1781"/>
    <w:rsid w:val="00CE60E2"/>
    <w:rsid w:val="00CF1625"/>
    <w:rsid w:val="00D37C60"/>
    <w:rsid w:val="00D46EEC"/>
    <w:rsid w:val="00D87364"/>
    <w:rsid w:val="00D9176B"/>
    <w:rsid w:val="00D965CA"/>
    <w:rsid w:val="00DA2BC6"/>
    <w:rsid w:val="00DA5A92"/>
    <w:rsid w:val="00DA72E2"/>
    <w:rsid w:val="00DC507C"/>
    <w:rsid w:val="00E3176D"/>
    <w:rsid w:val="00E61311"/>
    <w:rsid w:val="00E64C5A"/>
    <w:rsid w:val="00E748FC"/>
    <w:rsid w:val="00E76955"/>
    <w:rsid w:val="00E84820"/>
    <w:rsid w:val="00E92D5F"/>
    <w:rsid w:val="00E96F18"/>
    <w:rsid w:val="00EA5B57"/>
    <w:rsid w:val="00EC03B4"/>
    <w:rsid w:val="00EC6D19"/>
    <w:rsid w:val="00EE159A"/>
    <w:rsid w:val="00EF5345"/>
    <w:rsid w:val="00F13BE2"/>
    <w:rsid w:val="00F36D4E"/>
    <w:rsid w:val="00F42803"/>
    <w:rsid w:val="00F45C87"/>
    <w:rsid w:val="00F5328E"/>
    <w:rsid w:val="00F61610"/>
    <w:rsid w:val="00F62761"/>
    <w:rsid w:val="00F6286A"/>
    <w:rsid w:val="00F86593"/>
    <w:rsid w:val="00F86827"/>
    <w:rsid w:val="00FB3BEC"/>
    <w:rsid w:val="00FE1A3F"/>
    <w:rsid w:val="00FE3C13"/>
    <w:rsid w:val="00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C033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03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C03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0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03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E2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45C87"/>
  </w:style>
  <w:style w:type="paragraph" w:styleId="a8">
    <w:name w:val="footer"/>
    <w:basedOn w:val="a"/>
    <w:link w:val="a9"/>
    <w:uiPriority w:val="99"/>
    <w:unhideWhenUsed/>
    <w:rsid w:val="00F45C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45C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7</Pages>
  <Words>1424</Words>
  <Characters>8121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</Company>
  <LinksUpToDate>false</LinksUpToDate>
  <CharactersWithSpaces>9526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Рачеева Татьяна Анатольевна</dc:creator>
  <cp:lastModifiedBy>Рачеева Татьяна Анатольевна</cp:lastModifiedBy>
  <cp:revision>94</cp:revision>
  <cp:lastPrinted>2017-07-07T06:44:00Z</cp:lastPrinted>
  <dcterms:created xsi:type="dcterms:W3CDTF">2019-08-08T08:40:00Z</dcterms:created>
  <dcterms:modified xsi:type="dcterms:W3CDTF">2022-07-19T13:31:00Z</dcterms:modified>
</cp:coreProperties>
</file>