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3D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Кадровый резерв</w:t>
      </w:r>
    </w:p>
    <w:p w:rsidR="00A761E5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Псковской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3094"/>
        <w:gridCol w:w="2198"/>
        <w:gridCol w:w="1828"/>
        <w:gridCol w:w="1785"/>
        <w:gridCol w:w="2041"/>
        <w:gridCol w:w="1832"/>
        <w:gridCol w:w="1593"/>
      </w:tblGrid>
      <w:tr w:rsidR="00DC507C" w:rsidTr="00A139E0">
        <w:tc>
          <w:tcPr>
            <w:tcW w:w="561" w:type="dxa"/>
          </w:tcPr>
          <w:p w:rsidR="00F45C87" w:rsidRPr="00F62761" w:rsidRDefault="00F45C87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3094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ФИО</w:t>
            </w:r>
          </w:p>
        </w:tc>
        <w:tc>
          <w:tcPr>
            <w:tcW w:w="219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Должность,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подразделение</w:t>
            </w:r>
          </w:p>
        </w:tc>
        <w:tc>
          <w:tcPr>
            <w:tcW w:w="182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Группа</w:t>
            </w:r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для замещения </w:t>
            </w:r>
            <w:proofErr w:type="gramStart"/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вакантных</w:t>
            </w:r>
            <w:proofErr w:type="gramEnd"/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должностей</w:t>
            </w:r>
          </w:p>
        </w:tc>
        <w:tc>
          <w:tcPr>
            <w:tcW w:w="1785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Статус</w:t>
            </w:r>
          </w:p>
        </w:tc>
        <w:tc>
          <w:tcPr>
            <w:tcW w:w="2041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 включении в кадровый резерв</w:t>
            </w:r>
          </w:p>
        </w:tc>
        <w:tc>
          <w:tcPr>
            <w:tcW w:w="1832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Причина исключения из </w:t>
            </w:r>
            <w:r w:rsidR="00DC507C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кадрового </w:t>
            </w: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резерва</w:t>
            </w:r>
          </w:p>
        </w:tc>
        <w:tc>
          <w:tcPr>
            <w:tcW w:w="1593" w:type="dxa"/>
          </w:tcPr>
          <w:p w:rsidR="0015137F" w:rsidRPr="00F62761" w:rsidRDefault="00E76955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об исключении из кадрового резерва</w:t>
            </w:r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Кривцова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Валентина Ивановна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  <w:p w:rsidR="00F45C87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07081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11.10.2019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№ 505 л/</w:t>
            </w:r>
            <w:proofErr w:type="gramStart"/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522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</w:p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Екатерина Анатольевна</w:t>
            </w:r>
          </w:p>
        </w:tc>
        <w:tc>
          <w:tcPr>
            <w:tcW w:w="2198" w:type="dxa"/>
          </w:tcPr>
          <w:p w:rsidR="00F45C87" w:rsidRDefault="00C235D1" w:rsidP="00C235D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523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15137F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17.12.2020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№ 474 л/</w:t>
            </w:r>
            <w:proofErr w:type="gramStart"/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3F5C22" w:rsidRPr="008A0ABE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Валентиновна</w:t>
            </w:r>
          </w:p>
        </w:tc>
        <w:tc>
          <w:tcPr>
            <w:tcW w:w="2198" w:type="dxa"/>
          </w:tcPr>
          <w:p w:rsidR="003F5C22" w:rsidRPr="00C235D1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2 разряда отдела государственной гражданской службы и кадров</w:t>
            </w:r>
          </w:p>
        </w:tc>
        <w:tc>
          <w:tcPr>
            <w:tcW w:w="1828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Pr="00F45C8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916CF4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F5C22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42"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3F5C22" w:rsidRP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638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Вахмистров</w:t>
            </w:r>
          </w:p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219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доходов</w:t>
            </w:r>
          </w:p>
        </w:tc>
        <w:tc>
          <w:tcPr>
            <w:tcW w:w="182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 </w:t>
            </w:r>
          </w:p>
          <w:p w:rsidR="003F5C22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5C22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EE159A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639 л/с</w:t>
            </w:r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94" w:type="dxa"/>
          </w:tcPr>
          <w:p w:rsidR="003F5C22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Вырста</w:t>
            </w:r>
          </w:p>
          <w:p w:rsidR="00C93DB5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Богдановна</w:t>
            </w:r>
          </w:p>
        </w:tc>
        <w:tc>
          <w:tcPr>
            <w:tcW w:w="219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 </w:t>
            </w:r>
            <w:r w:rsidR="00A3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  <w:tc>
          <w:tcPr>
            <w:tcW w:w="182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A125E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18.02.2020 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№ 64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94" w:type="dxa"/>
          </w:tcPr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</w:p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Игоревна</w:t>
            </w:r>
          </w:p>
        </w:tc>
        <w:tc>
          <w:tcPr>
            <w:tcW w:w="219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B2F07" w:rsidRP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B2F07" w:rsidRP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Приказ от 11.03.2021</w:t>
            </w:r>
          </w:p>
          <w:p w:rsid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№ 97 л/</w:t>
            </w:r>
            <w:proofErr w:type="gramStart"/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94" w:type="dxa"/>
          </w:tcPr>
          <w:p w:rsidR="003B2F07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A3772D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Сергеевна</w:t>
            </w:r>
          </w:p>
        </w:tc>
        <w:tc>
          <w:tcPr>
            <w:tcW w:w="219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A3772D" w:rsidTr="00A139E0">
        <w:tc>
          <w:tcPr>
            <w:tcW w:w="561" w:type="dxa"/>
          </w:tcPr>
          <w:p w:rsidR="00A3772D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94" w:type="dxa"/>
          </w:tcPr>
          <w:p w:rsidR="00A3772D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219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   № 10</w:t>
            </w:r>
          </w:p>
        </w:tc>
        <w:tc>
          <w:tcPr>
            <w:tcW w:w="182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A6C20" w:rsidRDefault="00E748FC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E748FC" w:rsidTr="00A139E0">
        <w:tc>
          <w:tcPr>
            <w:tcW w:w="56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94" w:type="dxa"/>
          </w:tcPr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л/с</w:t>
            </w:r>
          </w:p>
        </w:tc>
        <w:tc>
          <w:tcPr>
            <w:tcW w:w="1832" w:type="dxa"/>
          </w:tcPr>
          <w:p w:rsidR="0058076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E748FC" w:rsidRP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E748FC" w:rsidRPr="002E48A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2E48A4" w:rsidRPr="002E48A4">
              <w:rPr>
                <w:rFonts w:ascii="Times New Roman" w:hAnsi="Times New Roman" w:cs="Times New Roman"/>
                <w:sz w:val="24"/>
                <w:szCs w:val="24"/>
              </w:rPr>
              <w:t xml:space="preserve"> от 04.12.2020</w:t>
            </w:r>
          </w:p>
          <w:p w:rsidR="002E48A4" w:rsidRDefault="002E48A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№ 449 л/</w:t>
            </w:r>
            <w:proofErr w:type="gramStart"/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C29E8" w:rsidTr="00A139E0">
        <w:tc>
          <w:tcPr>
            <w:tcW w:w="561" w:type="dxa"/>
          </w:tcPr>
          <w:p w:rsidR="003C29E8" w:rsidRDefault="003C29E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94" w:type="dxa"/>
          </w:tcPr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</w:t>
            </w:r>
          </w:p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Николаевна</w:t>
            </w:r>
          </w:p>
        </w:tc>
        <w:tc>
          <w:tcPr>
            <w:tcW w:w="219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27.10.2020 </w:t>
            </w:r>
          </w:p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C29E8" w:rsidRP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8F0338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20.11.2020 </w:t>
            </w:r>
          </w:p>
          <w:p w:rsidR="003C29E8" w:rsidRP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№ 425 л/</w:t>
            </w:r>
            <w:proofErr w:type="gramStart"/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232AC9" w:rsidTr="00A139E0">
        <w:tc>
          <w:tcPr>
            <w:tcW w:w="56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94" w:type="dxa"/>
          </w:tcPr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</w:t>
            </w:r>
          </w:p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2198" w:type="dxa"/>
          </w:tcPr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E48A4" w:rsidRDefault="00232AC9" w:rsidP="00B175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Включена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27.10.2020</w:t>
            </w:r>
          </w:p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7A6C20" w:rsidRDefault="007A6C2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580764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232AC9" w:rsidRPr="00232AC9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1084C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01.12.2020 </w:t>
            </w:r>
          </w:p>
          <w:p w:rsidR="00232AC9" w:rsidRPr="00232AC9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439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Лилия Валерьевна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№ 1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F69FB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</w:t>
            </w:r>
          </w:p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4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CE178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Анжела Евгеньевна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операционного отдела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1F69F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F69FB" w:rsidRDefault="004304B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4304B3" w:rsidRDefault="004304B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F69FB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4304B3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16.08.2022</w:t>
            </w:r>
          </w:p>
          <w:p w:rsidR="004304B3" w:rsidRDefault="004304B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2119A">
              <w:rPr>
                <w:rFonts w:ascii="Times New Roman" w:hAnsi="Times New Roman" w:cs="Times New Roman"/>
                <w:sz w:val="24"/>
                <w:szCs w:val="24"/>
              </w:rPr>
              <w:t>475 л/с</w:t>
            </w:r>
            <w:bookmarkStart w:id="0" w:name="_GoBack"/>
            <w:bookmarkEnd w:id="0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Аркадьевна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F13BE2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Бесфамильная-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Сабодаш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Божкова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B07AE9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53636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22.06.2021</w:t>
            </w:r>
          </w:p>
          <w:p w:rsidR="00B07AE9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273 л/с</w:t>
            </w: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Вихляева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информационных систем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C06FA4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Валерьевич</w:t>
            </w:r>
          </w:p>
        </w:tc>
        <w:tc>
          <w:tcPr>
            <w:tcW w:w="2198" w:type="dxa"/>
          </w:tcPr>
          <w:p w:rsidR="00F36D4E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</w:t>
            </w:r>
          </w:p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094" w:type="dxa"/>
          </w:tcPr>
          <w:p w:rsidR="00553636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Свибович</w:t>
            </w:r>
            <w:proofErr w:type="spellEnd"/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Вячеславовна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553636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36D4E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36D4E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л/с</w:t>
            </w:r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Леонидовна</w:t>
            </w:r>
          </w:p>
        </w:tc>
        <w:tc>
          <w:tcPr>
            <w:tcW w:w="2198" w:type="dxa"/>
          </w:tcPr>
          <w:p w:rsidR="000D1BEF" w:rsidRDefault="00F36D4E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функционирования контрактной системы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36D4E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F36D4E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Малявкина</w:t>
            </w:r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1358FB" w:rsidRDefault="001358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№ 1</w:t>
            </w:r>
          </w:p>
        </w:tc>
        <w:tc>
          <w:tcPr>
            <w:tcW w:w="1828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23.04.2021</w:t>
            </w:r>
          </w:p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22027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1220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15.09.2021</w:t>
            </w:r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Сафаргалиева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198" w:type="dxa"/>
          </w:tcPr>
          <w:p w:rsidR="0007177F" w:rsidRDefault="001358FB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  <w:r w:rsidR="006D412F">
              <w:rPr>
                <w:rFonts w:ascii="Times New Roman" w:hAnsi="Times New Roman" w:cs="Times New Roman"/>
                <w:sz w:val="24"/>
                <w:szCs w:val="24"/>
              </w:rPr>
              <w:t xml:space="preserve"> отдела ведения федеральных реестров</w:t>
            </w:r>
          </w:p>
          <w:p w:rsidR="00A761E5" w:rsidRDefault="00A761E5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D87364"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 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6973EA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973EA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6973EA" w:rsidRDefault="006973EA" w:rsidP="00F532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Харлашова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2198" w:type="dxa"/>
          </w:tcPr>
          <w:p w:rsidR="00F62761" w:rsidRDefault="001358FB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</w:t>
            </w:r>
            <w:r w:rsidR="0007177F">
              <w:rPr>
                <w:rFonts w:ascii="Times New Roman" w:hAnsi="Times New Roman" w:cs="Times New Roman"/>
                <w:sz w:val="24"/>
                <w:szCs w:val="24"/>
              </w:rPr>
              <w:t xml:space="preserve"> отдела кассового обслуживания исполнения бюджетов</w:t>
            </w:r>
          </w:p>
          <w:p w:rsidR="00A761E5" w:rsidRDefault="00A761E5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358FB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358FB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23.06.2021</w:t>
            </w:r>
          </w:p>
          <w:p w:rsidR="003A6085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277 л/с</w:t>
            </w:r>
          </w:p>
        </w:tc>
      </w:tr>
      <w:tr w:rsidR="0072115B" w:rsidTr="00A139E0">
        <w:tc>
          <w:tcPr>
            <w:tcW w:w="561" w:type="dxa"/>
          </w:tcPr>
          <w:p w:rsidR="0072115B" w:rsidRDefault="0072115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094" w:type="dxa"/>
          </w:tcPr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</w:t>
            </w:r>
          </w:p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Михайловна </w:t>
            </w:r>
          </w:p>
        </w:tc>
        <w:tc>
          <w:tcPr>
            <w:tcW w:w="2198" w:type="dxa"/>
          </w:tcPr>
          <w:p w:rsidR="0021152F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72115B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72115B" w:rsidRPr="00D87364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2115B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72115B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06.09.2021</w:t>
            </w:r>
          </w:p>
          <w:p w:rsidR="0021152F" w:rsidRPr="00D87364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72115B" w:rsidRDefault="00E3176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72115B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E3176D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508 л/с</w:t>
            </w:r>
          </w:p>
        </w:tc>
      </w:tr>
      <w:tr w:rsidR="00F86827" w:rsidTr="00A139E0">
        <w:tc>
          <w:tcPr>
            <w:tcW w:w="561" w:type="dxa"/>
          </w:tcPr>
          <w:p w:rsidR="00F86827" w:rsidRDefault="00F868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094" w:type="dxa"/>
          </w:tcPr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</w:t>
            </w:r>
          </w:p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2198" w:type="dxa"/>
          </w:tcPr>
          <w:p w:rsidR="00F86827" w:rsidRDefault="00F868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</w:t>
            </w:r>
            <w:r w:rsidR="00114183">
              <w:rPr>
                <w:rFonts w:ascii="Times New Roman" w:hAnsi="Times New Roman" w:cs="Times New Roman"/>
                <w:sz w:val="24"/>
                <w:szCs w:val="24"/>
              </w:rPr>
              <w:t>ведения федеральных реестров</w:t>
            </w:r>
          </w:p>
        </w:tc>
        <w:tc>
          <w:tcPr>
            <w:tcW w:w="1828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827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06.10.2021</w:t>
            </w:r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80764">
              <w:rPr>
                <w:rFonts w:ascii="Times New Roman" w:hAnsi="Times New Roman" w:cs="Times New Roman"/>
                <w:sz w:val="24"/>
                <w:szCs w:val="24"/>
              </w:rPr>
              <w:t>438 л/</w:t>
            </w:r>
            <w:proofErr w:type="gramStart"/>
            <w:r w:rsidR="005807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827" w:rsidRDefault="00FF3B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827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06.04.2022</w:t>
            </w:r>
          </w:p>
          <w:p w:rsidR="00FF3BA4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197 л/с</w:t>
            </w:r>
          </w:p>
        </w:tc>
      </w:tr>
      <w:tr w:rsidR="00CC09EB" w:rsidTr="00A139E0">
        <w:tc>
          <w:tcPr>
            <w:tcW w:w="561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094" w:type="dxa"/>
          </w:tcPr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</w:t>
            </w:r>
          </w:p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Константиновна</w:t>
            </w:r>
          </w:p>
        </w:tc>
        <w:tc>
          <w:tcPr>
            <w:tcW w:w="2198" w:type="dxa"/>
          </w:tcPr>
          <w:p w:rsidR="00CC09EB" w:rsidRDefault="00CC09E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C03B4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CC09EB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C09EB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09.02.2022</w:t>
            </w:r>
          </w:p>
          <w:p w:rsidR="00EC03B4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расходов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12A8F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34C2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Кассандра Владимировна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  <w:p w:rsidR="003F34C2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Шенеберг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32666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</w:p>
        </w:tc>
        <w:tc>
          <w:tcPr>
            <w:tcW w:w="1593" w:type="dxa"/>
          </w:tcPr>
          <w:p w:rsidR="00206D3E" w:rsidRPr="00731C15" w:rsidRDefault="0032666E" w:rsidP="00206D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666E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:rsidR="00731C15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62761" w:rsidTr="00A139E0">
        <w:tc>
          <w:tcPr>
            <w:tcW w:w="561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094" w:type="dxa"/>
          </w:tcPr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Ширинова</w:t>
            </w:r>
            <w:proofErr w:type="spellEnd"/>
          </w:p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198" w:type="dxa"/>
          </w:tcPr>
          <w:p w:rsidR="00F62761" w:rsidRDefault="00F62761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л/с</w:t>
            </w:r>
          </w:p>
        </w:tc>
        <w:tc>
          <w:tcPr>
            <w:tcW w:w="1832" w:type="dxa"/>
          </w:tcPr>
          <w:p w:rsidR="00A526CB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62761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62761" w:rsidRDefault="00A526C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DA2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A2BC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A2BC6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  <w:p w:rsidR="00A526CB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A526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Игоревна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административно-финансового отдела – главный бухгалтер Управления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Ксения Алексеевна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3 разряда отдела расходов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613D2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59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15.12.2021</w:t>
            </w:r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551 л/с</w:t>
            </w:r>
          </w:p>
        </w:tc>
      </w:tr>
      <w:tr w:rsidR="006722D6" w:rsidTr="00A139E0">
        <w:tc>
          <w:tcPr>
            <w:tcW w:w="561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094" w:type="dxa"/>
          </w:tcPr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Вдовиченко</w:t>
            </w:r>
          </w:p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2198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контролер-ревизор контрольно-ревизионного отдела в финансово-бюджетной сфере</w:t>
            </w:r>
          </w:p>
        </w:tc>
        <w:tc>
          <w:tcPr>
            <w:tcW w:w="1828" w:type="dxa"/>
          </w:tcPr>
          <w:p w:rsidR="006722D6" w:rsidRDefault="006722D6" w:rsidP="006722D6">
            <w:pPr>
              <w:rPr>
                <w:lang w:eastAsia="ru-RU"/>
              </w:rPr>
            </w:pPr>
          </w:p>
          <w:p w:rsidR="006722D6" w:rsidRPr="00143018" w:rsidRDefault="006722D6" w:rsidP="006722D6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3018">
              <w:rPr>
                <w:rFonts w:ascii="Times New Roman" w:hAnsi="Times New Roman" w:cs="Times New Roman"/>
                <w:lang w:eastAsia="ru-RU"/>
              </w:rPr>
              <w:t>ведущая</w:t>
            </w:r>
          </w:p>
        </w:tc>
        <w:tc>
          <w:tcPr>
            <w:tcW w:w="1785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18" w:rsidTr="00A139E0">
        <w:tc>
          <w:tcPr>
            <w:tcW w:w="561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094" w:type="dxa"/>
          </w:tcPr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</w:t>
            </w:r>
          </w:p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198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внутреннего контроля и аудита</w:t>
            </w:r>
          </w:p>
        </w:tc>
        <w:tc>
          <w:tcPr>
            <w:tcW w:w="1828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560 л/с</w:t>
            </w:r>
          </w:p>
        </w:tc>
        <w:tc>
          <w:tcPr>
            <w:tcW w:w="1832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979" w:rsidTr="00A139E0">
        <w:tc>
          <w:tcPr>
            <w:tcW w:w="561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094" w:type="dxa"/>
          </w:tcPr>
          <w:p w:rsidR="004E4979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</w:t>
            </w:r>
          </w:p>
          <w:p w:rsidR="005032B6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Алина Анатольевна</w:t>
            </w:r>
          </w:p>
        </w:tc>
        <w:tc>
          <w:tcPr>
            <w:tcW w:w="2198" w:type="dxa"/>
          </w:tcPr>
          <w:p w:rsidR="005032B6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4E4979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4E4979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01.03.2022</w:t>
            </w:r>
          </w:p>
          <w:p w:rsidR="00687640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4E4979" w:rsidRDefault="004E497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Огурцов</w:t>
            </w:r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Сергеевич</w:t>
            </w:r>
          </w:p>
        </w:tc>
        <w:tc>
          <w:tcPr>
            <w:tcW w:w="2198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казначей отдела кассового обслуживания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бюджетов</w:t>
            </w:r>
          </w:p>
        </w:tc>
        <w:tc>
          <w:tcPr>
            <w:tcW w:w="1828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ведущая</w:t>
            </w:r>
          </w:p>
        </w:tc>
        <w:tc>
          <w:tcPr>
            <w:tcW w:w="1785" w:type="dxa"/>
          </w:tcPr>
          <w:p w:rsidR="00CE60E2" w:rsidRDefault="00CE60E2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</w:p>
          <w:p w:rsidR="00AA4015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E60E2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AA4015" w:rsidRDefault="007B625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A4015"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AA4015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625F">
              <w:rPr>
                <w:rFonts w:ascii="Times New Roman" w:hAnsi="Times New Roman" w:cs="Times New Roman"/>
                <w:sz w:val="24"/>
                <w:szCs w:val="24"/>
              </w:rPr>
              <w:t>429 л/с</w:t>
            </w:r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43. 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Шлюева</w:t>
            </w:r>
            <w:proofErr w:type="spellEnd"/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Валерьевна</w:t>
            </w:r>
          </w:p>
        </w:tc>
        <w:tc>
          <w:tcPr>
            <w:tcW w:w="2198" w:type="dxa"/>
          </w:tcPr>
          <w:p w:rsidR="00CE60E2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CE60E2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E60E2" w:rsidRDefault="00234CED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E60E2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CED" w:rsidTr="00A139E0">
        <w:tc>
          <w:tcPr>
            <w:tcW w:w="561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3094" w:type="dxa"/>
          </w:tcPr>
          <w:p w:rsidR="00234CED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Сапегина</w:t>
            </w:r>
          </w:p>
          <w:p w:rsidR="004338FF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Васильевна</w:t>
            </w:r>
          </w:p>
        </w:tc>
        <w:tc>
          <w:tcPr>
            <w:tcW w:w="2198" w:type="dxa"/>
          </w:tcPr>
          <w:p w:rsidR="00234CED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7B799B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234CED" w:rsidRDefault="005E74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34CED" w:rsidRDefault="0062314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от 02.06.2022 </w:t>
            </w:r>
          </w:p>
          <w:p w:rsidR="00234CED" w:rsidRP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324 л/</w:t>
            </w:r>
            <w:proofErr w:type="gramStart"/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расходов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Pr="00623144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3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330 л/с</w:t>
            </w:r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610" w:rsidTr="00A139E0">
        <w:tc>
          <w:tcPr>
            <w:tcW w:w="561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094" w:type="dxa"/>
          </w:tcPr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Кононенкова</w:t>
            </w:r>
            <w:proofErr w:type="spellEnd"/>
          </w:p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2198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1610" w:rsidRDefault="00F61610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07.07.2022</w:t>
            </w:r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393 л/с</w:t>
            </w:r>
          </w:p>
        </w:tc>
        <w:tc>
          <w:tcPr>
            <w:tcW w:w="1832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274" w:rsidTr="00A139E0">
        <w:tc>
          <w:tcPr>
            <w:tcW w:w="561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094" w:type="dxa"/>
          </w:tcPr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Бычкова</w:t>
            </w:r>
          </w:p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Валерьевна</w:t>
            </w:r>
          </w:p>
        </w:tc>
        <w:tc>
          <w:tcPr>
            <w:tcW w:w="2198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967274" w:rsidRDefault="0096727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от 13.07.2022</w:t>
            </w:r>
          </w:p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677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410 л/с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2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137F" w:rsidRDefault="0015137F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D5F" w:rsidRDefault="00E92D5F"/>
    <w:sectPr w:rsidR="00E92D5F" w:rsidSect="00F62761">
      <w:headerReference w:type="default" r:id="rId7"/>
      <w:pgSz w:w="16838" w:h="11906" w:orient="landscape"/>
      <w:pgMar w:top="1077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46D" w:rsidRDefault="00E1546D" w:rsidP="00F45C87">
      <w:pPr>
        <w:spacing w:after="0" w:line="240" w:lineRule="auto"/>
      </w:pPr>
      <w:r>
        <w:separator/>
      </w:r>
    </w:p>
  </w:endnote>
  <w:endnote w:type="continuationSeparator" w:id="0">
    <w:p w:rsidR="00E1546D" w:rsidRDefault="00E1546D" w:rsidP="00F4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46D" w:rsidRDefault="00E1546D" w:rsidP="00F45C87">
      <w:pPr>
        <w:spacing w:after="0" w:line="240" w:lineRule="auto"/>
      </w:pPr>
      <w:r>
        <w:separator/>
      </w:r>
    </w:p>
  </w:footnote>
  <w:footnote w:type="continuationSeparator" w:id="0">
    <w:p w:rsidR="00E1546D" w:rsidRDefault="00E1546D" w:rsidP="00F4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1196"/>
      <w:docPartObj>
        <w:docPartGallery w:val="Page Numbers (Top of Page)"/>
        <w:docPartUnique/>
      </w:docPartObj>
    </w:sdtPr>
    <w:sdtContent>
      <w:p w:rsidR="004304B3" w:rsidRDefault="004304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19A">
          <w:rPr>
            <w:noProof/>
          </w:rPr>
          <w:t>3</w:t>
        </w:r>
        <w:r>
          <w:fldChar w:fldCharType="end"/>
        </w:r>
      </w:p>
    </w:sdtContent>
  </w:sdt>
  <w:p w:rsidR="004304B3" w:rsidRDefault="004304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33D"/>
    <w:rsid w:val="00020F50"/>
    <w:rsid w:val="0007177F"/>
    <w:rsid w:val="000D1BEF"/>
    <w:rsid w:val="000D3C7C"/>
    <w:rsid w:val="000E1B8D"/>
    <w:rsid w:val="000E2013"/>
    <w:rsid w:val="000E20D7"/>
    <w:rsid w:val="0011084C"/>
    <w:rsid w:val="00112A8F"/>
    <w:rsid w:val="00112D55"/>
    <w:rsid w:val="00114183"/>
    <w:rsid w:val="001206AC"/>
    <w:rsid w:val="00122027"/>
    <w:rsid w:val="001244B9"/>
    <w:rsid w:val="001326E9"/>
    <w:rsid w:val="001333B6"/>
    <w:rsid w:val="001358FB"/>
    <w:rsid w:val="00143018"/>
    <w:rsid w:val="0015137F"/>
    <w:rsid w:val="00184197"/>
    <w:rsid w:val="00184C79"/>
    <w:rsid w:val="00191C20"/>
    <w:rsid w:val="001A676C"/>
    <w:rsid w:val="001C480D"/>
    <w:rsid w:val="001D342F"/>
    <w:rsid w:val="001F69FB"/>
    <w:rsid w:val="00206951"/>
    <w:rsid w:val="00206D3E"/>
    <w:rsid w:val="0021152F"/>
    <w:rsid w:val="00232AC9"/>
    <w:rsid w:val="00234CED"/>
    <w:rsid w:val="0024562E"/>
    <w:rsid w:val="00252911"/>
    <w:rsid w:val="00254B19"/>
    <w:rsid w:val="00295893"/>
    <w:rsid w:val="002960C0"/>
    <w:rsid w:val="002A24C3"/>
    <w:rsid w:val="002B65B2"/>
    <w:rsid w:val="002D0462"/>
    <w:rsid w:val="002E48A4"/>
    <w:rsid w:val="0032666E"/>
    <w:rsid w:val="0034607B"/>
    <w:rsid w:val="003A1872"/>
    <w:rsid w:val="003A6085"/>
    <w:rsid w:val="003B2F07"/>
    <w:rsid w:val="003C29E8"/>
    <w:rsid w:val="003D5E42"/>
    <w:rsid w:val="003E28F9"/>
    <w:rsid w:val="003E74B6"/>
    <w:rsid w:val="003F34C2"/>
    <w:rsid w:val="003F5C22"/>
    <w:rsid w:val="00413B59"/>
    <w:rsid w:val="004304B3"/>
    <w:rsid w:val="004338FF"/>
    <w:rsid w:val="004479A0"/>
    <w:rsid w:val="0045279F"/>
    <w:rsid w:val="004822C3"/>
    <w:rsid w:val="004D3E16"/>
    <w:rsid w:val="004E4979"/>
    <w:rsid w:val="005032B6"/>
    <w:rsid w:val="00512E0A"/>
    <w:rsid w:val="005373DB"/>
    <w:rsid w:val="005464C1"/>
    <w:rsid w:val="00553636"/>
    <w:rsid w:val="00562EF1"/>
    <w:rsid w:val="00580764"/>
    <w:rsid w:val="0058413B"/>
    <w:rsid w:val="00591975"/>
    <w:rsid w:val="005D197B"/>
    <w:rsid w:val="005E3CC2"/>
    <w:rsid w:val="005E74E2"/>
    <w:rsid w:val="005F7EC1"/>
    <w:rsid w:val="00613D23"/>
    <w:rsid w:val="00623144"/>
    <w:rsid w:val="00627466"/>
    <w:rsid w:val="006722D6"/>
    <w:rsid w:val="00687640"/>
    <w:rsid w:val="006973EA"/>
    <w:rsid w:val="006C7301"/>
    <w:rsid w:val="006D412F"/>
    <w:rsid w:val="006D6FAF"/>
    <w:rsid w:val="006E4BC1"/>
    <w:rsid w:val="006F2613"/>
    <w:rsid w:val="00704680"/>
    <w:rsid w:val="0070548D"/>
    <w:rsid w:val="0072115B"/>
    <w:rsid w:val="007220EA"/>
    <w:rsid w:val="00731C15"/>
    <w:rsid w:val="00744600"/>
    <w:rsid w:val="00761A5F"/>
    <w:rsid w:val="00780C72"/>
    <w:rsid w:val="007A6C20"/>
    <w:rsid w:val="007B625F"/>
    <w:rsid w:val="007B799B"/>
    <w:rsid w:val="007F4CCE"/>
    <w:rsid w:val="00813E78"/>
    <w:rsid w:val="00823174"/>
    <w:rsid w:val="008A0ABE"/>
    <w:rsid w:val="008C674B"/>
    <w:rsid w:val="008F0338"/>
    <w:rsid w:val="008F5F6A"/>
    <w:rsid w:val="00916CF4"/>
    <w:rsid w:val="00927EE1"/>
    <w:rsid w:val="00965B83"/>
    <w:rsid w:val="00967274"/>
    <w:rsid w:val="00967956"/>
    <w:rsid w:val="009B02DC"/>
    <w:rsid w:val="009C003A"/>
    <w:rsid w:val="009C6363"/>
    <w:rsid w:val="009E0433"/>
    <w:rsid w:val="009E2EFB"/>
    <w:rsid w:val="00A125E6"/>
    <w:rsid w:val="00A139E0"/>
    <w:rsid w:val="00A3772D"/>
    <w:rsid w:val="00A45A7B"/>
    <w:rsid w:val="00A509C4"/>
    <w:rsid w:val="00A526CB"/>
    <w:rsid w:val="00A6774A"/>
    <w:rsid w:val="00A677DF"/>
    <w:rsid w:val="00A761E5"/>
    <w:rsid w:val="00A900CC"/>
    <w:rsid w:val="00AA4015"/>
    <w:rsid w:val="00AE05B0"/>
    <w:rsid w:val="00AF5754"/>
    <w:rsid w:val="00B07AE9"/>
    <w:rsid w:val="00B17513"/>
    <w:rsid w:val="00B27A71"/>
    <w:rsid w:val="00B4049A"/>
    <w:rsid w:val="00B54E69"/>
    <w:rsid w:val="00B7743C"/>
    <w:rsid w:val="00B829C7"/>
    <w:rsid w:val="00B91648"/>
    <w:rsid w:val="00B961BC"/>
    <w:rsid w:val="00BA4D53"/>
    <w:rsid w:val="00BD22ED"/>
    <w:rsid w:val="00C06FA4"/>
    <w:rsid w:val="00C07081"/>
    <w:rsid w:val="00C235D1"/>
    <w:rsid w:val="00C3378A"/>
    <w:rsid w:val="00C60BDD"/>
    <w:rsid w:val="00C93DB5"/>
    <w:rsid w:val="00CB2482"/>
    <w:rsid w:val="00CC033D"/>
    <w:rsid w:val="00CC09EB"/>
    <w:rsid w:val="00CE1781"/>
    <w:rsid w:val="00CE60E2"/>
    <w:rsid w:val="00CF1625"/>
    <w:rsid w:val="00D2119A"/>
    <w:rsid w:val="00D37C60"/>
    <w:rsid w:val="00D46EEC"/>
    <w:rsid w:val="00D87364"/>
    <w:rsid w:val="00D9176B"/>
    <w:rsid w:val="00D965CA"/>
    <w:rsid w:val="00DA2BC6"/>
    <w:rsid w:val="00DA5A92"/>
    <w:rsid w:val="00DA72E2"/>
    <w:rsid w:val="00DC507C"/>
    <w:rsid w:val="00E1546D"/>
    <w:rsid w:val="00E3176D"/>
    <w:rsid w:val="00E61311"/>
    <w:rsid w:val="00E64C5A"/>
    <w:rsid w:val="00E748FC"/>
    <w:rsid w:val="00E76955"/>
    <w:rsid w:val="00E84820"/>
    <w:rsid w:val="00E92D5F"/>
    <w:rsid w:val="00E96F18"/>
    <w:rsid w:val="00EA5B57"/>
    <w:rsid w:val="00EC03B4"/>
    <w:rsid w:val="00EC6D19"/>
    <w:rsid w:val="00EE159A"/>
    <w:rsid w:val="00EF5345"/>
    <w:rsid w:val="00F13BE2"/>
    <w:rsid w:val="00F36D4E"/>
    <w:rsid w:val="00F42803"/>
    <w:rsid w:val="00F45C87"/>
    <w:rsid w:val="00F5328E"/>
    <w:rsid w:val="00F61610"/>
    <w:rsid w:val="00F62761"/>
    <w:rsid w:val="00F6286A"/>
    <w:rsid w:val="00F86593"/>
    <w:rsid w:val="00F86827"/>
    <w:rsid w:val="00FB3BEC"/>
    <w:rsid w:val="00FE1A3F"/>
    <w:rsid w:val="00FE3C13"/>
    <w:rsid w:val="00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7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</Company>
  <LinksUpToDate>false</LinksUpToDate>
  <CharactersWithSpaces>9578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Рачеева Татьяна Анатольевна</dc:creator>
  <cp:lastModifiedBy>Рачеева Татьяна Анатольевна</cp:lastModifiedBy>
  <cp:revision>95</cp:revision>
  <cp:lastPrinted>2017-07-07T06:44:00Z</cp:lastPrinted>
  <dcterms:created xsi:type="dcterms:W3CDTF">2019-08-08T08:40:00Z</dcterms:created>
  <dcterms:modified xsi:type="dcterms:W3CDTF">2022-08-16T12:53:00Z</dcterms:modified>
</cp:coreProperties>
</file>