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93359F">
        <w:rPr>
          <w:rFonts w:ascii="Times New Roman" w:hAnsi="Times New Roman" w:cs="Times New Roman"/>
          <w:sz w:val="20"/>
          <w:szCs w:val="20"/>
        </w:rPr>
        <w:t xml:space="preserve"> в 2025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3"/>
        <w:gridCol w:w="1418"/>
        <w:gridCol w:w="1134"/>
        <w:gridCol w:w="1134"/>
      </w:tblGrid>
      <w:tr w:rsidR="005024F7" w:rsidRPr="009A73AE" w:rsidTr="001E2BCB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8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543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E2BCB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084640" w:rsidRPr="00655676" w:rsidTr="001E2BCB">
        <w:tc>
          <w:tcPr>
            <w:tcW w:w="567" w:type="dxa"/>
          </w:tcPr>
          <w:p w:rsidR="00084640" w:rsidRPr="0098014E" w:rsidRDefault="006C4D1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084640" w:rsidRPr="00FA031F" w:rsidRDefault="0093359F" w:rsidP="007D1A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Комитет по спорту Псковской области</w:t>
            </w:r>
          </w:p>
        </w:tc>
        <w:tc>
          <w:tcPr>
            <w:tcW w:w="3543" w:type="dxa"/>
          </w:tcPr>
          <w:p w:rsidR="00084640" w:rsidRPr="00FA031F" w:rsidRDefault="0093359F" w:rsidP="002A4E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359F">
              <w:rPr>
                <w:rFonts w:ascii="Times New Roman" w:hAnsi="Times New Roman" w:cs="Times New Roman"/>
                <w:sz w:val="20"/>
                <w:szCs w:val="20"/>
              </w:rPr>
              <w:t xml:space="preserve">Обследование осуществления расходов федерального бюджета на реализацию мероприятий государственной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программы Российской Федерации «</w:t>
            </w:r>
            <w:r w:rsidRPr="0093359F">
              <w:rPr>
                <w:rFonts w:ascii="Times New Roman" w:hAnsi="Times New Roman" w:cs="Times New Roman"/>
                <w:sz w:val="20"/>
                <w:szCs w:val="20"/>
              </w:rPr>
              <w:t>Развитие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физической культуры и спорта»</w:t>
            </w:r>
          </w:p>
        </w:tc>
        <w:tc>
          <w:tcPr>
            <w:tcW w:w="1418" w:type="dxa"/>
          </w:tcPr>
          <w:p w:rsidR="00084640" w:rsidRDefault="0093359F" w:rsidP="00933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E8128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E8128D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084640" w:rsidRPr="0098014E" w:rsidRDefault="00E8128D" w:rsidP="00933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93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84640" w:rsidRDefault="007D1A93" w:rsidP="00933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1A93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 w:rsidR="0093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62885" w:rsidRPr="00655676" w:rsidTr="001E2BCB">
        <w:tc>
          <w:tcPr>
            <w:tcW w:w="567" w:type="dxa"/>
          </w:tcPr>
          <w:p w:rsidR="00462885" w:rsidRDefault="00462885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:rsidR="00462885" w:rsidRDefault="00462885" w:rsidP="005B44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учреждение</w:t>
            </w:r>
            <w:r w:rsidRPr="00C038C8">
              <w:rPr>
                <w:rFonts w:ascii="Times New Roman" w:hAnsi="Times New Roman" w:cs="Times New Roman"/>
                <w:sz w:val="20"/>
                <w:szCs w:val="20"/>
              </w:rPr>
              <w:t xml:space="preserve"> города Пскова «</w:t>
            </w:r>
            <w:proofErr w:type="spellStart"/>
            <w:r w:rsidRPr="00C038C8">
              <w:rPr>
                <w:rFonts w:ascii="Times New Roman" w:hAnsi="Times New Roman" w:cs="Times New Roman"/>
                <w:sz w:val="20"/>
                <w:szCs w:val="20"/>
              </w:rPr>
              <w:t>Стройтехнадзор</w:t>
            </w:r>
            <w:proofErr w:type="spellEnd"/>
            <w:r w:rsidRPr="00C038C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543" w:type="dxa"/>
          </w:tcPr>
          <w:p w:rsidR="00462885" w:rsidRPr="007D1A93" w:rsidRDefault="00462885" w:rsidP="005B44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38C8">
              <w:rPr>
                <w:rFonts w:ascii="Times New Roman" w:hAnsi="Times New Roman" w:cs="Times New Roman"/>
                <w:sz w:val="20"/>
                <w:szCs w:val="20"/>
              </w:rPr>
              <w:t>Проверка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</w:tc>
        <w:tc>
          <w:tcPr>
            <w:tcW w:w="1418" w:type="dxa"/>
          </w:tcPr>
          <w:p w:rsidR="00462885" w:rsidRDefault="00462885" w:rsidP="005B4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16.01.2025</w:t>
            </w:r>
          </w:p>
        </w:tc>
        <w:tc>
          <w:tcPr>
            <w:tcW w:w="1134" w:type="dxa"/>
          </w:tcPr>
          <w:p w:rsidR="00462885" w:rsidRDefault="00462885" w:rsidP="005B4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01.01.2023</w:t>
            </w:r>
          </w:p>
        </w:tc>
        <w:tc>
          <w:tcPr>
            <w:tcW w:w="1134" w:type="dxa"/>
          </w:tcPr>
          <w:p w:rsidR="00462885" w:rsidRPr="007D1A93" w:rsidRDefault="00462885" w:rsidP="005B4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28.12.2024</w:t>
            </w:r>
          </w:p>
        </w:tc>
      </w:tr>
      <w:tr w:rsidR="00462885" w:rsidRPr="00655676" w:rsidTr="001E2BCB">
        <w:tc>
          <w:tcPr>
            <w:tcW w:w="567" w:type="dxa"/>
          </w:tcPr>
          <w:p w:rsidR="00462885" w:rsidRDefault="00462885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462885" w:rsidRDefault="00462885" w:rsidP="007D1A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Комитет</w:t>
            </w:r>
            <w:r w:rsidRPr="00C038C8">
              <w:rPr>
                <w:rFonts w:ascii="Times New Roman" w:hAnsi="Times New Roman" w:cs="Times New Roman"/>
                <w:sz w:val="20"/>
                <w:szCs w:val="20"/>
              </w:rPr>
              <w:t xml:space="preserve"> по строительству и жилищно-коммунальному хозяйству Псковской области</w:t>
            </w:r>
          </w:p>
        </w:tc>
        <w:tc>
          <w:tcPr>
            <w:tcW w:w="3543" w:type="dxa"/>
          </w:tcPr>
          <w:p w:rsidR="00462885" w:rsidRPr="007D1A93" w:rsidRDefault="00462885" w:rsidP="002A4E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38C8">
              <w:rPr>
                <w:rFonts w:ascii="Times New Roman" w:hAnsi="Times New Roman" w:cs="Times New Roman"/>
                <w:sz w:val="20"/>
                <w:szCs w:val="20"/>
              </w:rPr>
              <w:t>Проверка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</w:tc>
        <w:tc>
          <w:tcPr>
            <w:tcW w:w="1418" w:type="dxa"/>
          </w:tcPr>
          <w:p w:rsidR="00462885" w:rsidRDefault="00462885" w:rsidP="007D1A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16.01.2025</w:t>
            </w:r>
          </w:p>
        </w:tc>
        <w:tc>
          <w:tcPr>
            <w:tcW w:w="1134" w:type="dxa"/>
          </w:tcPr>
          <w:p w:rsidR="00462885" w:rsidRDefault="00462885" w:rsidP="00C03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01.01.2023</w:t>
            </w:r>
          </w:p>
        </w:tc>
        <w:tc>
          <w:tcPr>
            <w:tcW w:w="1134" w:type="dxa"/>
          </w:tcPr>
          <w:p w:rsidR="00462885" w:rsidRPr="007D1A93" w:rsidRDefault="00462885" w:rsidP="00045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28.12.2024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14F0A"/>
    <w:rsid w:val="00036CFA"/>
    <w:rsid w:val="00045CCD"/>
    <w:rsid w:val="00084640"/>
    <w:rsid w:val="000A7320"/>
    <w:rsid w:val="000B31E3"/>
    <w:rsid w:val="000B3251"/>
    <w:rsid w:val="000B4CB3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45AF7"/>
    <w:rsid w:val="001558EB"/>
    <w:rsid w:val="00167236"/>
    <w:rsid w:val="001B14F5"/>
    <w:rsid w:val="001C4A9C"/>
    <w:rsid w:val="001E2BCB"/>
    <w:rsid w:val="00222032"/>
    <w:rsid w:val="0024643F"/>
    <w:rsid w:val="00274169"/>
    <w:rsid w:val="00274CC6"/>
    <w:rsid w:val="00277E2B"/>
    <w:rsid w:val="00297052"/>
    <w:rsid w:val="002A2E35"/>
    <w:rsid w:val="002A4EF8"/>
    <w:rsid w:val="002B388A"/>
    <w:rsid w:val="002C0755"/>
    <w:rsid w:val="002C6BF1"/>
    <w:rsid w:val="002D06E4"/>
    <w:rsid w:val="002E648D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2320C"/>
    <w:rsid w:val="00450FD2"/>
    <w:rsid w:val="00462885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44FD5"/>
    <w:rsid w:val="00576BB8"/>
    <w:rsid w:val="00586D8F"/>
    <w:rsid w:val="005A4185"/>
    <w:rsid w:val="005D4C1F"/>
    <w:rsid w:val="005F6005"/>
    <w:rsid w:val="00623922"/>
    <w:rsid w:val="00623979"/>
    <w:rsid w:val="006349CD"/>
    <w:rsid w:val="00655676"/>
    <w:rsid w:val="006665B6"/>
    <w:rsid w:val="006815F6"/>
    <w:rsid w:val="00681609"/>
    <w:rsid w:val="006B33B4"/>
    <w:rsid w:val="006B516D"/>
    <w:rsid w:val="006B6172"/>
    <w:rsid w:val="006C1330"/>
    <w:rsid w:val="006C4D1B"/>
    <w:rsid w:val="006E0D2A"/>
    <w:rsid w:val="006E5F3F"/>
    <w:rsid w:val="006F1773"/>
    <w:rsid w:val="006F3437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A3C17"/>
    <w:rsid w:val="008A4CA0"/>
    <w:rsid w:val="008B3C92"/>
    <w:rsid w:val="008B4315"/>
    <w:rsid w:val="008D0C4C"/>
    <w:rsid w:val="008D1D6F"/>
    <w:rsid w:val="008D44D1"/>
    <w:rsid w:val="008F0F6F"/>
    <w:rsid w:val="0093359F"/>
    <w:rsid w:val="009651B2"/>
    <w:rsid w:val="0098014E"/>
    <w:rsid w:val="009805C3"/>
    <w:rsid w:val="009822E5"/>
    <w:rsid w:val="00984B28"/>
    <w:rsid w:val="009A73AE"/>
    <w:rsid w:val="009B7165"/>
    <w:rsid w:val="009E0F08"/>
    <w:rsid w:val="009E6718"/>
    <w:rsid w:val="00A15E39"/>
    <w:rsid w:val="00A2493C"/>
    <w:rsid w:val="00A26620"/>
    <w:rsid w:val="00A32DAE"/>
    <w:rsid w:val="00A73891"/>
    <w:rsid w:val="00A74AB5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A4973"/>
    <w:rsid w:val="00BC1E04"/>
    <w:rsid w:val="00BE2F53"/>
    <w:rsid w:val="00BE54AF"/>
    <w:rsid w:val="00BF1ED7"/>
    <w:rsid w:val="00BF6EAD"/>
    <w:rsid w:val="00C00FB3"/>
    <w:rsid w:val="00C0102D"/>
    <w:rsid w:val="00C014E7"/>
    <w:rsid w:val="00C01526"/>
    <w:rsid w:val="00C038C8"/>
    <w:rsid w:val="00C516A5"/>
    <w:rsid w:val="00C64669"/>
    <w:rsid w:val="00C81ACC"/>
    <w:rsid w:val="00C93741"/>
    <w:rsid w:val="00CA1FC0"/>
    <w:rsid w:val="00CB3BED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1709"/>
    <w:rsid w:val="00DA6DCA"/>
    <w:rsid w:val="00DB6391"/>
    <w:rsid w:val="00DB6759"/>
    <w:rsid w:val="00DD2E22"/>
    <w:rsid w:val="00DE0187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44378"/>
    <w:rsid w:val="00F75F91"/>
    <w:rsid w:val="00F97EFC"/>
    <w:rsid w:val="00FA031F"/>
    <w:rsid w:val="00FB38F0"/>
    <w:rsid w:val="00FD4F43"/>
    <w:rsid w:val="00FE23EF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Андреева Ирина Александровна</cp:lastModifiedBy>
  <cp:revision>7</cp:revision>
  <cp:lastPrinted>2024-08-26T11:20:00Z</cp:lastPrinted>
  <dcterms:created xsi:type="dcterms:W3CDTF">2025-01-15T12:36:00Z</dcterms:created>
  <dcterms:modified xsi:type="dcterms:W3CDTF">2025-01-20T05:27:00Z</dcterms:modified>
</cp:coreProperties>
</file>