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685"/>
        <w:gridCol w:w="1418"/>
        <w:gridCol w:w="1134"/>
        <w:gridCol w:w="1134"/>
      </w:tblGrid>
      <w:tr w:rsidR="005024F7" w:rsidRPr="009A73AE" w:rsidTr="0049583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843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685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49583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4E5480" w:rsidRPr="009A73AE" w:rsidTr="00495836">
        <w:tc>
          <w:tcPr>
            <w:tcW w:w="567" w:type="dxa"/>
          </w:tcPr>
          <w:p w:rsidR="004E5480" w:rsidRPr="009A73AE" w:rsidRDefault="00F44378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4E5480" w:rsidRPr="009A73AE" w:rsidRDefault="006F1773" w:rsidP="00F443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>Комитет по строительству и жилищно-коммунальному хозяйству Псковской области</w:t>
            </w:r>
          </w:p>
        </w:tc>
        <w:tc>
          <w:tcPr>
            <w:tcW w:w="3685" w:type="dxa"/>
          </w:tcPr>
          <w:p w:rsidR="004E5480" w:rsidRPr="009A73AE" w:rsidRDefault="004E5480" w:rsidP="005663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64B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федерального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екта «Чистая вода» национального проекта «Жилье и городская среда»</w:t>
            </w:r>
          </w:p>
        </w:tc>
        <w:tc>
          <w:tcPr>
            <w:tcW w:w="1418" w:type="dxa"/>
          </w:tcPr>
          <w:p w:rsidR="004E5480" w:rsidRPr="009A73AE" w:rsidRDefault="006F1773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8108C1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  <w:tr w:rsidR="00E851AC" w:rsidRPr="009A73AE" w:rsidTr="00495836">
        <w:tc>
          <w:tcPr>
            <w:tcW w:w="567" w:type="dxa"/>
          </w:tcPr>
          <w:p w:rsidR="00E851AC" w:rsidRDefault="00E851AC" w:rsidP="00E851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851AC" w:rsidRPr="006F1773" w:rsidRDefault="00E851AC" w:rsidP="00E851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учреждение</w:t>
            </w: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 xml:space="preserve"> «Управление жилищно-коммунального хозяйства Администрации города Великие Луки»</w:t>
            </w:r>
          </w:p>
        </w:tc>
        <w:tc>
          <w:tcPr>
            <w:tcW w:w="3685" w:type="dxa"/>
          </w:tcPr>
          <w:p w:rsidR="00E851AC" w:rsidRPr="00F2664B" w:rsidRDefault="00E851AC" w:rsidP="00E851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      </w:r>
          </w:p>
        </w:tc>
        <w:tc>
          <w:tcPr>
            <w:tcW w:w="1418" w:type="dxa"/>
          </w:tcPr>
          <w:p w:rsidR="00E851AC" w:rsidRDefault="00E851AC" w:rsidP="002D06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6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D06E4" w:rsidRPr="002D06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06E4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134" w:type="dxa"/>
          </w:tcPr>
          <w:p w:rsidR="00E851AC" w:rsidRPr="009A73AE" w:rsidRDefault="00E851AC" w:rsidP="00E8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851AC" w:rsidRPr="009A73AE" w:rsidRDefault="00E851AC" w:rsidP="00E8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  <w:tr w:rsidR="006F1773" w:rsidRPr="009A73AE" w:rsidTr="00495836">
        <w:tc>
          <w:tcPr>
            <w:tcW w:w="567" w:type="dxa"/>
          </w:tcPr>
          <w:p w:rsidR="006F1773" w:rsidRDefault="006F1773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F1773" w:rsidRPr="006F1773" w:rsidRDefault="006F1773" w:rsidP="006F17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6F1773" w:rsidRPr="00F2664B" w:rsidRDefault="006F1773" w:rsidP="005663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1773" w:rsidRDefault="006F1773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1773" w:rsidRPr="009A73AE" w:rsidRDefault="006F1773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1773" w:rsidRDefault="006F1773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251"/>
    <w:rsid w:val="000B4CB3"/>
    <w:rsid w:val="000F02A4"/>
    <w:rsid w:val="000F38FC"/>
    <w:rsid w:val="000F4193"/>
    <w:rsid w:val="000F525D"/>
    <w:rsid w:val="00111507"/>
    <w:rsid w:val="00121113"/>
    <w:rsid w:val="001B14F5"/>
    <w:rsid w:val="00222032"/>
    <w:rsid w:val="0024643F"/>
    <w:rsid w:val="00274169"/>
    <w:rsid w:val="00274CC6"/>
    <w:rsid w:val="002A2E35"/>
    <w:rsid w:val="002B388A"/>
    <w:rsid w:val="002C0755"/>
    <w:rsid w:val="002D06E4"/>
    <w:rsid w:val="003119A9"/>
    <w:rsid w:val="003D32AE"/>
    <w:rsid w:val="003F34B2"/>
    <w:rsid w:val="003F66C8"/>
    <w:rsid w:val="0046629E"/>
    <w:rsid w:val="00490B1B"/>
    <w:rsid w:val="00495836"/>
    <w:rsid w:val="004A1D29"/>
    <w:rsid w:val="004D0CB7"/>
    <w:rsid w:val="004D7DD3"/>
    <w:rsid w:val="004E5480"/>
    <w:rsid w:val="005024F7"/>
    <w:rsid w:val="00513789"/>
    <w:rsid w:val="00544FD5"/>
    <w:rsid w:val="00576BB8"/>
    <w:rsid w:val="00586D8F"/>
    <w:rsid w:val="005A4185"/>
    <w:rsid w:val="00623922"/>
    <w:rsid w:val="00623979"/>
    <w:rsid w:val="006349CD"/>
    <w:rsid w:val="006665B6"/>
    <w:rsid w:val="006815F6"/>
    <w:rsid w:val="006B33B4"/>
    <w:rsid w:val="006C1330"/>
    <w:rsid w:val="006E0D2A"/>
    <w:rsid w:val="006F1773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D0C4C"/>
    <w:rsid w:val="008D1D6F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A0D0D"/>
    <w:rsid w:val="00AC6BCB"/>
    <w:rsid w:val="00AD7F19"/>
    <w:rsid w:val="00B11D1C"/>
    <w:rsid w:val="00B124C5"/>
    <w:rsid w:val="00B1259D"/>
    <w:rsid w:val="00B24D90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F33E88-C11A-43C0-9EBE-638E60E4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Чернова Марина Владимировна</cp:lastModifiedBy>
  <cp:revision>8</cp:revision>
  <cp:lastPrinted>2024-03-05T08:14:00Z</cp:lastPrinted>
  <dcterms:created xsi:type="dcterms:W3CDTF">2024-03-13T11:15:00Z</dcterms:created>
  <dcterms:modified xsi:type="dcterms:W3CDTF">2024-03-25T14:20:00Z</dcterms:modified>
</cp:coreProperties>
</file>