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3013CA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  <w:bookmarkStart w:id="0" w:name="_GoBack"/>
      <w:bookmarkEnd w:id="0"/>
    </w:p>
    <w:p w14:paraId="3974313B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39918039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1DF0D1BE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3AAB20FE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521D883D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52006F70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75C00F60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641AC118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716EB339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3EDE7510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773DBB41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1645A1A7" w14:textId="77777777" w:rsidR="005D5EEB" w:rsidRDefault="005D5EEB" w:rsidP="00C83675">
      <w:pPr>
        <w:pStyle w:val="TableText"/>
        <w:spacing w:line="240" w:lineRule="auto"/>
        <w:ind w:firstLine="0"/>
        <w:jc w:val="center"/>
        <w:rPr>
          <w:b/>
          <w:color w:val="000000"/>
          <w:spacing w:val="-7"/>
          <w:sz w:val="32"/>
          <w:szCs w:val="32"/>
        </w:rPr>
      </w:pPr>
    </w:p>
    <w:p w14:paraId="08575305" w14:textId="77777777" w:rsidR="00A13DFD" w:rsidRDefault="00CA1BA8" w:rsidP="00C83675">
      <w:pPr>
        <w:pStyle w:val="a4"/>
        <w:spacing w:before="0" w:line="240" w:lineRule="auto"/>
        <w:jc w:val="center"/>
      </w:pPr>
      <w:r w:rsidRPr="00CA1BA8">
        <w:rPr>
          <w:rFonts w:ascii="Times New Roman" w:eastAsia="Times New Roman" w:hAnsi="Times New Roman" w:cs="Times New Roman"/>
          <w:bCs w:val="0"/>
          <w:color w:val="000000"/>
          <w:spacing w:val="-7"/>
          <w:sz w:val="32"/>
          <w:szCs w:val="32"/>
        </w:rPr>
        <w:t>Государственная информационная система о государственных и муниципальных платежах</w:t>
      </w:r>
    </w:p>
    <w:p w14:paraId="1918A802" w14:textId="77777777" w:rsidR="005D5EEB" w:rsidRDefault="005D5EEB" w:rsidP="00C83675">
      <w:pPr>
        <w:spacing w:after="0" w:line="240" w:lineRule="auto"/>
        <w:rPr>
          <w:lang w:eastAsia="ru-RU"/>
        </w:rPr>
      </w:pPr>
    </w:p>
    <w:p w14:paraId="61F20940" w14:textId="77777777" w:rsidR="005D5EEB" w:rsidRPr="005D5EEB" w:rsidRDefault="005D5EEB" w:rsidP="00C83675">
      <w:pPr>
        <w:spacing w:after="0" w:line="240" w:lineRule="auto"/>
        <w:rPr>
          <w:b/>
          <w:lang w:eastAsia="ru-RU"/>
        </w:rPr>
      </w:pPr>
    </w:p>
    <w:p w14:paraId="1D59C2C1" w14:textId="77777777" w:rsidR="005D5EEB" w:rsidRPr="00CA1BA8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D5EE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Примеры запросов/ответов к </w:t>
      </w:r>
      <w:r w:rsidR="00CA1BA8">
        <w:rPr>
          <w:rFonts w:ascii="Times New Roman" w:hAnsi="Times New Roman" w:cs="Times New Roman"/>
          <w:b/>
          <w:sz w:val="28"/>
          <w:szCs w:val="28"/>
          <w:lang w:eastAsia="ru-RU"/>
        </w:rPr>
        <w:t>ГИС ГМП</w:t>
      </w:r>
    </w:p>
    <w:p w14:paraId="17912C2D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7586775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585B451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56365D7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146977C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C2E5A99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9565E4C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16C64B9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660E23F" w14:textId="77777777" w:rsidR="005D5EEB" w:rsidRDefault="005D5EEB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DD4914E" w14:textId="77777777" w:rsidR="002866F8" w:rsidRPr="005D5EEB" w:rsidRDefault="002866F8" w:rsidP="00C8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ED75871" w14:textId="77777777" w:rsidR="00A13DFD" w:rsidRPr="005D5EEB" w:rsidRDefault="00A13DFD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223835961"/>
        <w:docPartObj>
          <w:docPartGallery w:val="Table of Contents"/>
          <w:docPartUnique/>
        </w:docPartObj>
      </w:sdtPr>
      <w:sdtEndPr/>
      <w:sdtContent>
        <w:p w14:paraId="0668D1AD" w14:textId="77777777" w:rsidR="005D5EEB" w:rsidRDefault="005D5EEB" w:rsidP="002244FB">
          <w:pPr>
            <w:pStyle w:val="a4"/>
            <w:pageBreakBefore/>
            <w:spacing w:before="0" w:line="240" w:lineRule="auto"/>
          </w:pPr>
          <w:r>
            <w:t>Оглавление</w:t>
          </w:r>
        </w:p>
        <w:p w14:paraId="15825DA8" w14:textId="77777777" w:rsidR="002244FB" w:rsidRDefault="005D5EEB">
          <w:pPr>
            <w:pStyle w:val="2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9720419" w:history="1">
            <w:r w:rsidR="002244FB" w:rsidRPr="00A81CCE">
              <w:rPr>
                <w:rStyle w:val="a7"/>
                <w:noProof/>
              </w:rPr>
              <w:t>Введение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_Toc499720419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3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454FC00F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0" w:history="1">
            <w:r w:rsidR="002244FB" w:rsidRPr="00A81CCE">
              <w:rPr>
                <w:rStyle w:val="a7"/>
                <w:noProof/>
              </w:rPr>
              <w:t>1.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Импорт начисления 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_Toc499720420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1F87EAF9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1" w:history="1">
            <w:r w:rsidR="002244FB" w:rsidRPr="00A81CCE">
              <w:rPr>
                <w:rStyle w:val="a7"/>
                <w:noProof/>
                <w:lang w:val="en-US"/>
              </w:rPr>
              <w:t>2.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Импорт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начисления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_Toc499720421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7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3C4E1F09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2" w:history="1">
            <w:r w:rsidR="002244FB" w:rsidRPr="00A81CCE">
              <w:rPr>
                <w:rStyle w:val="a7"/>
                <w:noProof/>
              </w:rPr>
              <w:t>3.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Импорт платежа 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_Toc499720422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8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1C09682D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3" w:history="1">
            <w:r w:rsidR="002244FB" w:rsidRPr="00A81CCE">
              <w:rPr>
                <w:rStyle w:val="a7"/>
                <w:noProof/>
                <w:lang w:val="en-US"/>
              </w:rPr>
              <w:t>4.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Импорт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платежа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_Toc499720423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13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2FEE39E6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4" w:history="1">
            <w:r w:rsidR="002244FB" w:rsidRPr="00A81CCE">
              <w:rPr>
                <w:rStyle w:val="a7"/>
                <w:noProof/>
              </w:rPr>
              <w:t>5.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Запрос статуса протокола 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_Toc499720424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14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61300531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5" w:history="1">
            <w:r w:rsidR="002244FB" w:rsidRPr="00A81CCE">
              <w:rPr>
                <w:rStyle w:val="a7"/>
                <w:noProof/>
              </w:rPr>
              <w:t>6.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Запрос статуса протокола 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_Toc499720425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14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0A442470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6" w:history="1">
            <w:r w:rsidR="002244FB" w:rsidRPr="00A81CCE">
              <w:rPr>
                <w:rStyle w:val="a7"/>
                <w:noProof/>
              </w:rPr>
              <w:t>7.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Экспорт налоговых начислений 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_Toc499720426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16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733684EC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7" w:history="1">
            <w:r w:rsidR="002244FB" w:rsidRPr="00A81CCE">
              <w:rPr>
                <w:rStyle w:val="a7"/>
                <w:noProof/>
                <w:lang w:val="en-US"/>
              </w:rPr>
              <w:t>8.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Экспорт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налоговых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начислений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_Toc499720427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17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0D964055" w14:textId="77777777" w:rsidR="002244FB" w:rsidRDefault="004109D5">
          <w:pPr>
            <w:pStyle w:val="21"/>
            <w:tabs>
              <w:tab w:val="left" w:pos="660"/>
              <w:tab w:val="right" w:leader="dot" w:pos="9345"/>
            </w:tabs>
            <w:rPr>
              <w:noProof/>
            </w:rPr>
          </w:pPr>
          <w:hyperlink w:anchor="_Toc499720428" w:history="1">
            <w:r w:rsidR="002244FB" w:rsidRPr="00A81CCE">
              <w:rPr>
                <w:rStyle w:val="a7"/>
                <w:noProof/>
                <w:lang w:val="en-US"/>
              </w:rPr>
              <w:t>9.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Экспорт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платежа</w:t>
            </w:r>
            <w:r w:rsidR="002244FB" w:rsidRPr="00A81CCE">
              <w:rPr>
                <w:rStyle w:val="a7"/>
                <w:noProof/>
                <w:lang w:val="en-US"/>
              </w:rPr>
              <w:t xml:space="preserve">  </w:t>
            </w:r>
            <w:r w:rsidR="002244FB" w:rsidRPr="00A81CCE">
              <w:rPr>
                <w:rStyle w:val="a7"/>
                <w:noProof/>
              </w:rPr>
              <w:t>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_Toc499720428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21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582EB440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29" w:history="1">
            <w:r w:rsidR="002244FB" w:rsidRPr="00A81CCE">
              <w:rPr>
                <w:rStyle w:val="a7"/>
                <w:noProof/>
              </w:rPr>
              <w:t>10.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Экспорт платежа 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_Toc499720429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22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12C5DE02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0" w:history="1">
            <w:r w:rsidR="002244FB" w:rsidRPr="00A81CCE">
              <w:rPr>
                <w:rStyle w:val="a7"/>
                <w:noProof/>
              </w:rPr>
              <w:t>11.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Принудительное квитирование начисления с платежом 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_Toc499720430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38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4BE2B5A3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1" w:history="1">
            <w:r w:rsidR="002244FB" w:rsidRPr="00A81CCE">
              <w:rPr>
                <w:rStyle w:val="a7"/>
                <w:noProof/>
              </w:rPr>
              <w:t>12.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Принудительное квитирование начисления с платежом 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_Toc499720431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40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535F0FEC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2" w:history="1">
            <w:r w:rsidR="002244FB" w:rsidRPr="00A81CCE">
              <w:rPr>
                <w:rStyle w:val="a7"/>
                <w:noProof/>
                <w:lang w:val="en-US"/>
              </w:rPr>
              <w:t>13.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Принудительное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квитирование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с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отсутствующим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платежом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_Toc499720432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41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00F2A52F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3" w:history="1">
            <w:r w:rsidR="002244FB" w:rsidRPr="00A81CCE">
              <w:rPr>
                <w:rStyle w:val="a7"/>
                <w:noProof/>
              </w:rPr>
              <w:t>14.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Принудительное квитирование с отсутствующим платежом 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_Toc499720433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42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77B7A462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4" w:history="1">
            <w:r w:rsidR="002244FB" w:rsidRPr="00A81CCE">
              <w:rPr>
                <w:rStyle w:val="a7"/>
                <w:noProof/>
                <w:lang w:val="en-US"/>
              </w:rPr>
              <w:t>15.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Услуга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предоставлена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_Toc499720434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44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5B2A392A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5" w:history="1">
            <w:r w:rsidR="002244FB" w:rsidRPr="00A81CCE">
              <w:rPr>
                <w:rStyle w:val="a7"/>
                <w:noProof/>
              </w:rPr>
              <w:t>16.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Услуга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предоставлена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_Toc499720435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45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7DDFE57C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6" w:history="1">
            <w:r w:rsidR="002244FB" w:rsidRPr="00A81CCE">
              <w:rPr>
                <w:rStyle w:val="a7"/>
                <w:noProof/>
              </w:rPr>
              <w:t>17.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Экспорт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квитанции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_Toc499720436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46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1173AF19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7" w:history="1">
            <w:r w:rsidR="002244FB" w:rsidRPr="00A81CCE">
              <w:rPr>
                <w:rStyle w:val="a7"/>
                <w:noProof/>
              </w:rPr>
              <w:t>18.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Экспорт квитанции 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_Toc499720437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47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1E111F09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8" w:history="1">
            <w:r w:rsidR="002244FB" w:rsidRPr="00A81CCE">
              <w:rPr>
                <w:rStyle w:val="a7"/>
                <w:noProof/>
                <w:lang w:val="en-US"/>
              </w:rPr>
              <w:t>19.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Статус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квитирования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начисления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_Toc499720438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49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11E064A7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39" w:history="1">
            <w:r w:rsidR="002244FB" w:rsidRPr="00A81CCE">
              <w:rPr>
                <w:rStyle w:val="a7"/>
                <w:noProof/>
                <w:lang w:val="en-US"/>
              </w:rPr>
              <w:t>20.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Статус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квитирования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начисления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_Toc499720439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50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68821FF9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40" w:history="1">
            <w:r w:rsidR="002244FB" w:rsidRPr="00A81CCE">
              <w:rPr>
                <w:rStyle w:val="a7"/>
                <w:noProof/>
                <w:lang w:val="en-US"/>
              </w:rPr>
              <w:t>21.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Импорт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сертификата</w:t>
            </w:r>
            <w:r w:rsidR="002244FB" w:rsidRPr="00A81CCE">
              <w:rPr>
                <w:rStyle w:val="a7"/>
                <w:noProof/>
                <w:lang w:val="en-US"/>
              </w:rPr>
              <w:t xml:space="preserve"> </w:t>
            </w:r>
            <w:r w:rsidR="002244FB" w:rsidRPr="00A81CCE">
              <w:rPr>
                <w:rStyle w:val="a7"/>
                <w:noProof/>
              </w:rPr>
              <w:t>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_Toc499720440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53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63119455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41" w:history="1">
            <w:r w:rsidR="002244FB" w:rsidRPr="00A81CCE">
              <w:rPr>
                <w:rStyle w:val="a7"/>
                <w:noProof/>
              </w:rPr>
              <w:t>22.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Импорт сертификата 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_Toc499720441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55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34746AE7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42" w:history="1">
            <w:r w:rsidR="002244FB" w:rsidRPr="00A81CCE">
              <w:rPr>
                <w:rStyle w:val="a7"/>
                <w:noProof/>
              </w:rPr>
              <w:t>23.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Импорт предварительного временного начисления запрос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_Toc499720442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56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7135FA94" w14:textId="77777777" w:rsidR="002244FB" w:rsidRDefault="004109D5">
          <w:pPr>
            <w:pStyle w:val="21"/>
            <w:tabs>
              <w:tab w:val="left" w:pos="880"/>
              <w:tab w:val="right" w:leader="dot" w:pos="9345"/>
            </w:tabs>
            <w:rPr>
              <w:noProof/>
            </w:rPr>
          </w:pPr>
          <w:hyperlink w:anchor="_Toc499720443" w:history="1">
            <w:r w:rsidR="002244FB" w:rsidRPr="00A81CCE">
              <w:rPr>
                <w:rStyle w:val="a7"/>
                <w:noProof/>
              </w:rPr>
              <w:t>24.</w:t>
            </w:r>
            <w:r w:rsidR="002244FB">
              <w:rPr>
                <w:noProof/>
              </w:rPr>
              <w:tab/>
            </w:r>
            <w:r w:rsidR="002244FB" w:rsidRPr="00A81CCE">
              <w:rPr>
                <w:rStyle w:val="a7"/>
                <w:noProof/>
              </w:rPr>
              <w:t>Импорт предварительного временного начисления ответ</w:t>
            </w:r>
            <w:r w:rsidR="002244FB">
              <w:rPr>
                <w:noProof/>
                <w:webHidden/>
              </w:rPr>
              <w:tab/>
            </w:r>
            <w:r w:rsidR="002244FB">
              <w:rPr>
                <w:noProof/>
                <w:webHidden/>
              </w:rPr>
              <w:fldChar w:fldCharType="begin"/>
            </w:r>
            <w:r w:rsidR="002244FB">
              <w:rPr>
                <w:noProof/>
                <w:webHidden/>
              </w:rPr>
              <w:instrText xml:space="preserve"> PAGEREF _Toc499720443 \h </w:instrText>
            </w:r>
            <w:r w:rsidR="002244FB">
              <w:rPr>
                <w:noProof/>
                <w:webHidden/>
              </w:rPr>
            </w:r>
            <w:r w:rsidR="002244FB">
              <w:rPr>
                <w:noProof/>
                <w:webHidden/>
              </w:rPr>
              <w:fldChar w:fldCharType="separate"/>
            </w:r>
            <w:r w:rsidR="002244FB">
              <w:rPr>
                <w:noProof/>
                <w:webHidden/>
              </w:rPr>
              <w:t>58</w:t>
            </w:r>
            <w:r w:rsidR="002244FB">
              <w:rPr>
                <w:noProof/>
                <w:webHidden/>
              </w:rPr>
              <w:fldChar w:fldCharType="end"/>
            </w:r>
          </w:hyperlink>
        </w:p>
        <w:p w14:paraId="07F16A8C" w14:textId="77777777" w:rsidR="005D5EEB" w:rsidRDefault="005D5EEB" w:rsidP="00C83675">
          <w:pPr>
            <w:spacing w:after="0" w:line="240" w:lineRule="auto"/>
          </w:pPr>
          <w:r>
            <w:rPr>
              <w:b/>
              <w:bCs/>
            </w:rPr>
            <w:fldChar w:fldCharType="end"/>
          </w:r>
        </w:p>
      </w:sdtContent>
    </w:sdt>
    <w:p w14:paraId="53913BD6" w14:textId="77777777" w:rsidR="005D5EEB" w:rsidRDefault="005D5EEB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B16111" w14:textId="77777777" w:rsidR="005D5EEB" w:rsidRDefault="005D5EEB" w:rsidP="00C83675">
      <w:pPr>
        <w:pStyle w:val="2"/>
        <w:spacing w:before="0" w:line="240" w:lineRule="auto"/>
        <w:jc w:val="center"/>
      </w:pPr>
      <w:bookmarkStart w:id="1" w:name="_Toc329082484"/>
      <w:bookmarkStart w:id="2" w:name="_Toc499720419"/>
      <w:r>
        <w:lastRenderedPageBreak/>
        <w:t>Введение</w:t>
      </w:r>
      <w:bookmarkEnd w:id="1"/>
      <w:bookmarkEnd w:id="2"/>
    </w:p>
    <w:p w14:paraId="00E57C95" w14:textId="77777777" w:rsidR="005D5EEB" w:rsidRPr="005D5EEB" w:rsidRDefault="005D5EEB" w:rsidP="00C83675">
      <w:pPr>
        <w:spacing w:after="0" w:line="240" w:lineRule="auto"/>
      </w:pPr>
    </w:p>
    <w:p w14:paraId="7EE90477" w14:textId="77777777" w:rsidR="005D5EEB" w:rsidRPr="005D5EEB" w:rsidRDefault="005D5EEB" w:rsidP="00B63D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D5EE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анный д</w:t>
      </w:r>
      <w:r w:rsidRPr="005D5EEB">
        <w:rPr>
          <w:rFonts w:ascii="Times New Roman" w:hAnsi="Times New Roman" w:cs="Times New Roman"/>
          <w:sz w:val="28"/>
          <w:szCs w:val="28"/>
        </w:rPr>
        <w:t>окумент предназначен для администраторов информационных систем участников, подключающихся к ИС </w:t>
      </w:r>
      <w:r w:rsidR="00B47821">
        <w:rPr>
          <w:rFonts w:ascii="Times New Roman" w:hAnsi="Times New Roman" w:cs="Times New Roman"/>
          <w:sz w:val="28"/>
          <w:szCs w:val="28"/>
        </w:rPr>
        <w:t>ГИС ГМП</w:t>
      </w:r>
      <w:r w:rsidRPr="005D5EEB">
        <w:rPr>
          <w:rFonts w:ascii="Times New Roman" w:hAnsi="Times New Roman" w:cs="Times New Roman"/>
          <w:sz w:val="28"/>
          <w:szCs w:val="28"/>
        </w:rPr>
        <w:t xml:space="preserve">. Содержит в себе </w:t>
      </w:r>
      <w:r>
        <w:rPr>
          <w:rFonts w:ascii="Times New Roman" w:hAnsi="Times New Roman" w:cs="Times New Roman"/>
          <w:sz w:val="28"/>
          <w:szCs w:val="28"/>
        </w:rPr>
        <w:t xml:space="preserve">примеры запросов и ответов к </w:t>
      </w:r>
      <w:r w:rsidR="00B47821">
        <w:rPr>
          <w:rFonts w:ascii="Times New Roman" w:hAnsi="Times New Roman" w:cs="Times New Roman"/>
          <w:sz w:val="28"/>
          <w:szCs w:val="28"/>
        </w:rPr>
        <w:t>ГИС ГМП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5D4D1B" w14:textId="77777777" w:rsidR="005D5EEB" w:rsidRPr="00A13DFD" w:rsidRDefault="005D5EEB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63DE33" w14:textId="77777777" w:rsidR="005D5EEB" w:rsidRDefault="005D5EEB" w:rsidP="00C83675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bookmarkStart w:id="3" w:name="_Toc343253634"/>
      <w:r>
        <w:br w:type="page"/>
      </w:r>
    </w:p>
    <w:p w14:paraId="3C5018C1" w14:textId="77777777" w:rsidR="00055FE1" w:rsidRPr="00A13DFD" w:rsidRDefault="00055FE1" w:rsidP="00C83675">
      <w:pPr>
        <w:pStyle w:val="2"/>
        <w:numPr>
          <w:ilvl w:val="0"/>
          <w:numId w:val="2"/>
        </w:numPr>
        <w:spacing w:before="0" w:line="240" w:lineRule="auto"/>
      </w:pPr>
      <w:bookmarkStart w:id="4" w:name="_Toc499720420"/>
      <w:r w:rsidRPr="00A13DFD">
        <w:lastRenderedPageBreak/>
        <w:t>Импорт начисления запрос</w:t>
      </w:r>
      <w:bookmarkEnd w:id="3"/>
      <w:bookmarkEnd w:id="4"/>
    </w:p>
    <w:p w14:paraId="67D26FDD" w14:textId="77777777" w:rsidR="00055FE1" w:rsidRDefault="00055FE1" w:rsidP="00C83675">
      <w:pPr>
        <w:pStyle w:val="a3"/>
        <w:spacing w:after="0" w:line="240" w:lineRule="auto"/>
      </w:pPr>
    </w:p>
    <w:p w14:paraId="09EC8960" w14:textId="173ADB5F" w:rsidR="00C83675" w:rsidRPr="00B47821" w:rsidRDefault="00BF0B56" w:rsidP="00C83675">
      <w:pPr>
        <w:pStyle w:val="a3"/>
        <w:spacing w:after="0" w:line="240" w:lineRule="auto"/>
        <w:rPr>
          <w:lang w:val="en-US"/>
        </w:rPr>
      </w:pP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xmlns:inc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2014-10-14T09:30:47.0Z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"0000a1"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'1'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"2001-12-17T09:30:47.0Z"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&lt;msgd:ImportRequest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xmlns:pir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"http://roskazna.ru/gisgmp/xsd/116/PGU_ImportRequest"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&lt;pir:Package&gt;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&lt;pir:Document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originatorID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"0000a1"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&lt;chg:Charge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xmlns:pir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"http://roskazna.ru/gisgmp/xsd/116/PGU_ImportRequest"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lastRenderedPageBreak/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xmlns:inc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xmlns:soapenv1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xmlns:bdi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xmlns:chg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BF0B5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xmlns:org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Id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"ID_0057"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billDate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"2014-10-14"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supplierBillID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"0000016101005733301039993"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&lt;chg:SupplierOrgInfo&gt;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Администратор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начислений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тест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&lt;/org:Name&gt;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&lt;org:INN&gt;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5678901231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&lt;/org:INN&gt;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&lt;org:KPP&gt;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567890121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&lt;/org:KPP&gt;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&lt;org:Account&gt;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&lt;org:AccountNumber&gt;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40602810000380000020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&lt;/org:AccountNumber&gt;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&lt;org:Bank&gt;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&lt;org:BIK&gt;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044523331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&lt;/org:BIK&gt;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&lt;/org:Bank&gt;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&lt;/org:Account&gt;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&lt;/chg:SupplierOrgInfo&gt;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&lt;chg:BillFor&gt;</w:t>
      </w:r>
      <w:r>
        <w:rPr>
          <w:rFonts w:ascii="Times New Roman" w:hAnsi="Times New Roman" w:cs="Times New Roman"/>
          <w:color w:val="000000"/>
          <w:sz w:val="24"/>
          <w:szCs w:val="24"/>
        </w:rPr>
        <w:t>Штраф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&lt;/chg:BillFor&gt;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&lt;chg:TotalAmount&gt;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10000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&lt;/chg:TotalAmount&gt;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&lt;com:ChangeStatus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meaning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"1"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&lt;chg:KBK&gt;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15651111111111111113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&lt;/chg:KBK&gt;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&lt;chg:OKTMO&gt;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12345673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&lt;/chg:OKTMO&gt;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&lt;chg:BudgetIndex&gt;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&lt;bdi:Status&gt;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01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&lt;/bdi:Status&gt;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&lt;bdi:Purpose&gt;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&lt;/bdi:Purpose&gt;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&lt;bdi:TaxPeriod&gt;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&lt;/bdi:TaxPeriod&gt;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&lt;bdi:TaxDocNumber&gt;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12345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&lt;/bdi:TaxDocNumber&gt;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&lt;bdi:TaxDocDate&gt;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&lt;/bdi:TaxDocDate&gt;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&lt;bdi:PaymentType&gt;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&lt;/bdi:PaymentType&gt;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&lt;/chg:BudgetIndex&gt;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&lt;chg:AltPayerIdentifier&gt;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0100000000023456789999643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&lt;/chg:AltPayerIdentifier&gt;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&lt;chg:TreasureBranch&gt;</w:t>
      </w:r>
      <w:r>
        <w:rPr>
          <w:rFonts w:ascii="Times New Roman" w:hAnsi="Times New Roman" w:cs="Times New Roman"/>
          <w:color w:val="000000"/>
          <w:sz w:val="24"/>
          <w:szCs w:val="24"/>
        </w:rPr>
        <w:t>УФК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Москва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&lt;/chg:TreasureBranch&gt;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&lt;Signature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Id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"ID_0057-signature"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&lt;SignedInfo&gt;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&lt;CanonicalizationMethod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"http://www.w3.org/2001/10/xml-exc-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lastRenderedPageBreak/>
        <w:t>c14n#"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&lt;SignatureMethod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"http://www.w3.org/2001/04/xmldsig-more#gostr34102001-gostr3411"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&lt;Reference</w:t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URI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"#ID_0057"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&lt;Transforms&gt;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&lt;Transform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"http://www.w3.org/2000/09/xmldsig#enveloped-signature"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&lt;Transform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"http://www.w3.org/2001/10/xml-exc-c14n#"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&lt;/Transforms&gt;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&lt;DigestMethod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BF0B5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BF0B5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"http://www.w3.org/2001/04/xmldsig-more#gostr3411"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&lt;DigestValue&gt;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5sC4EjjCXITSl78pBPFcf2FrQarJB0fVgOxy4QBXxx4=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&lt;/DigestValue&gt;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&lt;/Reference&gt;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&lt;/SignedInfo&gt;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&lt;SignatureValue&gt;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G+9R5gDymxVVypCANNxcBf8SI/5awiWON5FLcWKtEDlycPpJAucFA32qtLlr+kerrQazkYhz2pqaESpyHF6lAw==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&lt;/SignatureValue&gt;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&lt;KeyInfo&gt;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&lt;X509Data&gt;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&lt;X509Certificate&gt;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t>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&lt;/X509Certificate&gt;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&lt;/X509Data&gt;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&lt;/KeyInfo&gt;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&lt;/Signature&gt;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&lt;/chg:Charge&gt;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&lt;/pir:Document&gt;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&lt;/pir:Package&gt;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&lt;/msgd:ImportRequest&gt;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BF0B5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BF0B5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346982E6" w14:textId="77777777" w:rsidR="00055FE1" w:rsidRPr="00940294" w:rsidRDefault="00055FE1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5" w:name="_Toc343253635"/>
      <w:bookmarkStart w:id="6" w:name="_Toc499720421"/>
      <w:r>
        <w:t>Импорт</w:t>
      </w:r>
      <w:r w:rsidRPr="00940294">
        <w:rPr>
          <w:lang w:val="en-US"/>
        </w:rPr>
        <w:t xml:space="preserve"> </w:t>
      </w:r>
      <w:r>
        <w:t>начисления</w:t>
      </w:r>
      <w:r w:rsidRPr="00940294">
        <w:rPr>
          <w:lang w:val="en-US"/>
        </w:rPr>
        <w:t xml:space="preserve"> </w:t>
      </w:r>
      <w:r>
        <w:t>ответ</w:t>
      </w:r>
      <w:bookmarkEnd w:id="5"/>
      <w:bookmarkEnd w:id="6"/>
    </w:p>
    <w:p w14:paraId="4ECF8FD0" w14:textId="3DC454CE" w:rsidR="00055FE1" w:rsidRPr="00940294" w:rsidRDefault="00EA46F2" w:rsidP="00C83675">
      <w:pPr>
        <w:pStyle w:val="a3"/>
        <w:spacing w:after="0" w:line="240" w:lineRule="auto"/>
        <w:rPr>
          <w:lang w:val="en-US"/>
        </w:rPr>
      </w:pP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xmlns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&lt;Sender&gt;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&lt;/Sender&gt;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&lt;Recipient&gt;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&lt;/Recipient&gt;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&lt;ServiceName&gt;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&lt;/ServiceName&gt;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&lt;TypeCode&gt;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&lt;/TypeCode&gt;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&lt;Status&gt;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&lt;/Status&gt;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&lt;Date&gt;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2014-12-11T16:54:42.816+04:00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&lt;/Date&gt;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&lt;ExchangeType&gt;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&lt;/ExchangeType&gt;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&lt;RequestIdRef&gt;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2cf3776c-d019-42a7-bb3d-c0b19cdc1406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&lt;/RequestIdRef&gt;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&lt;OriginRequestIdRef&gt;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2cf3776c-d019-42a7-bb3d-c0b19cdc1406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&lt;/OriginRequestIdRef&gt;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&lt;MessageData&gt;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&lt;AppData&gt;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xmlns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""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xmlns:ns8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"u_e50c167c-6446-4cf7-a78a-f73306b4ace3"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rqId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"2014-12-11T16:54:42.816+04:00"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&lt;mes1:Ticket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&lt;tic:RequestProcessResult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xmlns:tic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&lt;err:ResultCode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xmlns:err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&lt;/err:ResultCode&gt;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&lt;err:ResultData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xmlns:err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ID_20002909-8afc-4247-9dc3-673c270d85b7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&lt;/err:ResultData&gt;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&lt;/tic:RequestProcessResult&gt;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&lt;/mes1:Ticket&gt;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&lt;/AppData&gt;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&lt;/MessageData&gt;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675224B1" w14:textId="77777777" w:rsidR="009448F5" w:rsidRPr="004D4E0A" w:rsidRDefault="009448F5" w:rsidP="00C83675">
      <w:pPr>
        <w:pStyle w:val="a3"/>
        <w:spacing w:after="0" w:line="240" w:lineRule="auto"/>
        <w:rPr>
          <w:lang w:val="en-US"/>
        </w:rPr>
      </w:pPr>
    </w:p>
    <w:p w14:paraId="55569123" w14:textId="41DEB976" w:rsidR="00055FE1" w:rsidRDefault="00055FE1" w:rsidP="00C83675">
      <w:pPr>
        <w:pStyle w:val="2"/>
        <w:numPr>
          <w:ilvl w:val="0"/>
          <w:numId w:val="2"/>
        </w:numPr>
        <w:spacing w:before="0" w:line="240" w:lineRule="auto"/>
      </w:pPr>
      <w:bookmarkStart w:id="7" w:name="_Toc343253636"/>
      <w:bookmarkStart w:id="8" w:name="_Toc499720422"/>
      <w:r>
        <w:t>Импорт платежа запрос</w:t>
      </w:r>
      <w:bookmarkEnd w:id="7"/>
      <w:bookmarkEnd w:id="8"/>
    </w:p>
    <w:p w14:paraId="4F6EC525" w14:textId="4B9B606C" w:rsidR="003B557A" w:rsidRPr="003B557A" w:rsidRDefault="003B557A" w:rsidP="003B557A">
      <w:pPr>
        <w:rPr>
          <w:lang w:val="en-US"/>
        </w:rPr>
      </w:pP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&lt;soap:Envelope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&lt;soap:Body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&lt;ns25:GISGMPTransferMsg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xmlns:ns25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&lt;Message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&lt;Sender&gt;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&lt;Code&gt;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&lt;/Code&gt;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&lt;/Name&gt;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&lt;/Sender&gt;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&lt;Recipient&gt;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&lt;Code&gt;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&lt;/Code&gt;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&lt;/Name&gt;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&lt;/Recipient&gt;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&lt;ServiceName&gt;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GISGMP001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&lt;/ServiceName&gt;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&lt;TypeCode&gt;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&lt;/TypeCode&gt;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&lt;Status&gt;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&lt;/Status&gt;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2016-10-26T11:59:58.785+03:00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&lt;ExchangeType&gt;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&lt;/ExchangeType&gt;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&lt;/Message&gt;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&lt;MessageData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&lt;AppData&gt;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&lt;ns22:RequestMessage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xmlns:ns22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Id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"G_e5c906a5-0ceb-4320-97e5-233f32dd8802"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"396839"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'5'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"2016-10-26T11:59:58.785+03:00"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&lt;ns11:ImportRequest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xmlns:ns11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&lt;ns21:Package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xmlns:ns21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"http://roskazna.ru/gisgmp/xsd/116/PGU_ImportRequest"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&lt;ns21:Document&gt;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&lt;pi:FinalPayment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xmlns:bdi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xmlns:org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Id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"G_4924759a-e3b7-472e-bb27-01b4276ea740"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&lt;pi:SupplierBillID&gt;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18816102413460820071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&lt;/pi:SupplierBillID&gt;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&lt;pi:Narrative&gt;</w:t>
      </w:r>
      <w:r>
        <w:rPr>
          <w:rFonts w:ascii="Times New Roman" w:hAnsi="Times New Roman" w:cs="Times New Roman"/>
          <w:color w:val="000000"/>
          <w:sz w:val="24"/>
          <w:szCs w:val="24"/>
        </w:rPr>
        <w:t>Штраф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нарушение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ПДД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&lt;/pi:Narrative&gt;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&lt;pi:Amount&gt;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25000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&lt;/pi:Amount&gt;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&lt;pi:PaymentDate&gt;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2016-10-25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&lt;/pi:PaymentDate&gt;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&lt;pi:ReceiptDate&gt;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2016-10-25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&lt;/pi:ReceiptDate&gt;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&lt;pi:BudgetIndex&gt;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&lt;bdi:Status&gt;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&lt;/bdi:Status&gt;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&lt;bdi:Purpose&gt;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&lt;/bdi:Purpose&gt;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&lt;bdi:TaxPeriod&gt;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&lt;/bdi:TaxPeriod&gt;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&lt;bdi:TaxDocNumber&gt;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&lt;/bdi:TaxDocNumber&gt;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&lt;bdi:TaxDocDate&gt;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&lt;/bdi:TaxDocDate&gt;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&lt;bdi:PaymentType&gt;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&lt;/bdi:PaymentType&gt;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&lt;/pi:BudgetIndex&gt;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&lt;pi:PaymentIdentificationData&gt;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&lt;pi:Bank&gt;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&lt;org:BIK&gt;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042202001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&lt;/org:BIK&gt;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&lt;/pi:Bank&gt;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&lt;pi:SystemIdentifier&gt;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10422020010002152510201600000002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&lt;/pi:SystemIdentifier&gt;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&lt;/pi:PaymentIdentificationData&gt;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&lt;pi:AccDoc&gt;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&lt;pi:AccDocNo&gt;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&lt;/pi:AccDocNo&gt;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&lt;pi:AccDocDate&gt;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2006-05-04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&lt;/pi:AccDocDate&gt;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&lt;/pi:AccDoc&gt;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&lt;pi:Payer&gt;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&lt;com:PayerIdentifier&gt;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2200000000007712579832643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&lt;/com:PayerIdentifier&gt;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&lt;/pi:Payer&gt;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&lt;pi:Payee&gt;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&lt;pi:PayeeName&gt;</w:t>
      </w:r>
      <w:r>
        <w:rPr>
          <w:rFonts w:ascii="Times New Roman" w:hAnsi="Times New Roman" w:cs="Times New Roman"/>
          <w:color w:val="000000"/>
          <w:sz w:val="24"/>
          <w:szCs w:val="24"/>
        </w:rPr>
        <w:t>УФК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Москве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УВД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ЦАО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ГУ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МВД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Москве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</w:rPr>
        <w:t>сч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№ 04731444950)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&lt;/pi:PayeeName&gt;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&lt;pi:payeeINN&gt;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7706012716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&lt;/pi:payeeINN&gt;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&lt;pi:payeeKPP&gt;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770901011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&lt;/pi:payeeKPP&gt;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&lt;pi:PayeeBankAcc&gt;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&lt;org:AccountNumber&gt;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40101810800000010041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&lt;/org:AccountNumber&gt;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&lt;org:Bank&gt;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&lt;org:BIK&gt;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044583001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&lt;/org:BIK&gt;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&lt;/org:Bank&gt;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&lt;/pi:PayeeBankAcc&gt;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&lt;/pi:Payee&gt;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&lt;pi:ChangeStatus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meaning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"1"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&lt;/pi:ChangeStatus&gt;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&lt;pi:KBK&gt;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18811630020016000140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&lt;/pi:KBK&gt;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&lt;com:TransKind&gt;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01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&lt;/com:TransKind&gt;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&lt;pi:OKTMO&gt;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45381000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&lt;/pi:OKTMO&gt;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&lt;ds:Signature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3B557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&lt;ds:SignedInfo&gt;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&lt;ds:CanonicalizationMethod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"http://www.w3.org/2001/10/xml-exc-c14n#"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&lt;ds:SignatureMethod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"http://www.w3.org/2001/04/xmldsig-more#gostr34102001-gostr3411"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&lt;ds:Reference</w:t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URI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&lt;ds:Transforms&gt;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&lt;ds:Transform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"http://www.w3.org/2000/09/xmldsig#enveloped-signature"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&lt;ds:Transform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lastRenderedPageBreak/>
        <w:t xml:space="preserve">                                                  Algorithm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"http://www.w3.org/2001/10/xml-exc-c14n#"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&lt;/ds:Transforms&gt;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&lt;ds:DigestMethod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  Algorithm</w:t>
      </w:r>
      <w:r w:rsidRPr="003B557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B557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"http://www.w3.org/2001/04/xmldsig-more#gostr3411"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&lt;ds:DigestValue&gt;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uHphMFJAU2SEsUHY6usjGvR1NRMD/v8B+ZNpLgLSn4w=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&lt;/ds:DigestValue&gt;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&lt;/ds:Reference&gt;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&lt;/ds:SignedInfo&gt;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&lt;ds:SignatureValue&gt;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u2USD9RHGI22xlM9yNOpK0x40NyMoCdT4wP2gIwERIpcpLzd/jes0b3BJVHdXQ+qE5WxYNPelVsmMHqaX1sEoQ==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&lt;/ds:SignatureValue&gt;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&lt;ds:KeyInfo&gt;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&lt;ds:X509Data&gt;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&lt;ds:X509Certificate&gt;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&lt;/ds:X509Certificate&gt;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&lt;ds:X509SubjectName&gt;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CN=</w:t>
      </w:r>
      <w:r>
        <w:rPr>
          <w:rFonts w:ascii="Times New Roman" w:hAnsi="Times New Roman" w:cs="Times New Roman"/>
          <w:color w:val="000000"/>
          <w:sz w:val="24"/>
          <w:szCs w:val="24"/>
        </w:rPr>
        <w:t>Федеральное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,T=</w:t>
      </w:r>
      <w:r>
        <w:rPr>
          <w:rFonts w:ascii="Times New Roman" w:hAnsi="Times New Roman" w:cs="Times New Roman"/>
          <w:color w:val="000000"/>
          <w:sz w:val="24"/>
          <w:szCs w:val="24"/>
        </w:rPr>
        <w:t>Федеральное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,OU=</w:t>
      </w:r>
      <w:r>
        <w:rPr>
          <w:rFonts w:ascii="Times New Roman" w:hAnsi="Times New Roman" w:cs="Times New Roman"/>
          <w:color w:val="000000"/>
          <w:sz w:val="24"/>
          <w:szCs w:val="24"/>
        </w:rPr>
        <w:t>Управление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информационных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систем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,OU=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эксплуатации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прикладного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программного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обеспечения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,O=</w:t>
      </w:r>
      <w:r>
        <w:rPr>
          <w:rFonts w:ascii="Times New Roman" w:hAnsi="Times New Roman" w:cs="Times New Roman"/>
          <w:color w:val="000000"/>
          <w:sz w:val="24"/>
          <w:szCs w:val="24"/>
        </w:rPr>
        <w:t>Федеральное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,L=</w:t>
      </w:r>
      <w:r>
        <w:rPr>
          <w:rFonts w:ascii="Times New Roman" w:hAnsi="Times New Roman" w:cs="Times New Roman"/>
          <w:color w:val="000000"/>
          <w:sz w:val="24"/>
          <w:szCs w:val="24"/>
        </w:rPr>
        <w:t>Москва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,ST=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Москва,C=RU,EMAILADDRESS=rgaliev@roskazna.ru,STREET=проспект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Мира\, д. 105\, стр.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              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t>6,.1.2.643.100.1=\#120D31303437373937303139383330,.1.2.643.3.131.1.1=\#120C303037373130353638373630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&lt;/ds:X509SubjectName&gt;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&lt;/ds:X509Data&gt;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&lt;/ds:KeyInfo&gt;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&lt;/ds:Signature&gt;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&lt;/pi:FinalPayment&gt;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&lt;/ns21:Document&gt;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&lt;/ns21:Package&gt;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&lt;/ns11:ImportRequest&gt;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&lt;/ns22:RequestMessage&gt;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&lt;/AppData&gt;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&lt;/MessageData&gt;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&lt;/ns25:GISGMPTransferMsg&gt;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&lt;/soap:Body&gt;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B557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&lt;/soap:Envelope&gt;</w:t>
      </w:r>
      <w:r w:rsidRPr="003B557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38D828A9" w14:textId="77777777" w:rsidR="008F626D" w:rsidRPr="009448F5" w:rsidRDefault="008F626D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9" w:name="_Toc343253637"/>
      <w:bookmarkStart w:id="10" w:name="_Toc499720423"/>
      <w:r>
        <w:lastRenderedPageBreak/>
        <w:t>Импорт</w:t>
      </w:r>
      <w:r w:rsidRPr="00C83675">
        <w:rPr>
          <w:lang w:val="en-US"/>
        </w:rPr>
        <w:t xml:space="preserve"> </w:t>
      </w:r>
      <w:r>
        <w:t>платежа</w:t>
      </w:r>
      <w:r w:rsidRPr="00C83675">
        <w:rPr>
          <w:lang w:val="en-US"/>
        </w:rPr>
        <w:t xml:space="preserve"> </w:t>
      </w:r>
      <w:r>
        <w:t>ответ</w:t>
      </w:r>
      <w:bookmarkEnd w:id="9"/>
      <w:bookmarkEnd w:id="10"/>
    </w:p>
    <w:p w14:paraId="0D1765BC" w14:textId="4DE6F16F" w:rsidR="00C83675" w:rsidRPr="004D4E0A" w:rsidRDefault="00EA46F2" w:rsidP="00C83675">
      <w:pPr>
        <w:spacing w:after="0" w:line="240" w:lineRule="auto"/>
        <w:rPr>
          <w:lang w:val="en-US"/>
        </w:rPr>
      </w:pP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&lt;ns2:Sender&gt;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&lt;/ns2:Sender&gt;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&lt;ns2:Recipient&gt;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&lt;/ns2:Recipient&gt;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&lt;ns2:ServiceName&gt;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&lt;/ns2:ServiceName&gt;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&lt;ns2:TypeCode&gt;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&lt;/ns2:TypeCode&gt;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&lt;ns2:Status&gt;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&lt;/ns2:Status&gt;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&lt;ns2:Date&gt;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2016-10-28T16:09:12.039+03:00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&lt;/ns2:Date&gt;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&lt;ns2:ExchangeType&gt;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&lt;/ns2:ExchangeType&gt;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&lt;ns2:AppData&gt;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"u_c02c7107-eba9-491b-a4bd-f379fdc7f0b4"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rqId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"G_e5c906a5-0ceb-4320-97e5-233f32dd8802"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"2016-10-28T16:09:12.039+03:00"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&lt;mes1:Ticket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&lt;tic:RequestProcessResult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xmlns:tic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&lt;err:ResultCode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xmlns:err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&lt;/err:ResultCode&gt;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&lt;err:ResultData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xmlns:err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ID_454ac330-3fbe-4693-898f-128076533cfc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&lt;/err:ResultData&gt;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&lt;/tic:RequestProcessResult&gt;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&lt;/mes1:Ticket&gt;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&lt;/ns2:AppData&gt;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3353C96C" w14:textId="77777777" w:rsidR="009448F5" w:rsidRDefault="009448F5" w:rsidP="00C83675">
      <w:pPr>
        <w:pStyle w:val="2"/>
        <w:numPr>
          <w:ilvl w:val="0"/>
          <w:numId w:val="2"/>
        </w:numPr>
        <w:spacing w:before="0" w:line="240" w:lineRule="auto"/>
      </w:pPr>
      <w:bookmarkStart w:id="11" w:name="_Toc499720424"/>
      <w:r>
        <w:lastRenderedPageBreak/>
        <w:t xml:space="preserve">Запрос </w:t>
      </w:r>
      <w:r w:rsidR="0059430F">
        <w:t xml:space="preserve">статуса </w:t>
      </w:r>
      <w:r>
        <w:t>протокола запрос</w:t>
      </w:r>
      <w:bookmarkEnd w:id="11"/>
    </w:p>
    <w:p w14:paraId="15B2A4A2" w14:textId="45C7896F" w:rsidR="00D3552D" w:rsidRPr="00D3552D" w:rsidRDefault="00D3552D" w:rsidP="00D3552D">
      <w:pPr>
        <w:pStyle w:val="a8"/>
        <w:rPr>
          <w:lang w:val="en-US"/>
        </w:rPr>
      </w:pP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xmlns:inc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xmlns:xd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</w:t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>2014-10-14T09:30:47.0Z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</w:t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"000147"</w:t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'1'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"2016-09-01T11:56:47.0Z"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&lt;msgd:PackageStatusRequest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3552D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xmlns:psr</w:t>
      </w:r>
      <w:r w:rsidRPr="00D3552D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3552D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"http://roskazna.ru/gisgmp/xsd/116/PackageStatusRequest"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&lt;psr:PackageID&gt;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t>ID_b043758a-de2d-41a4-8b40-0656d048698c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&lt;/psr:PackageID&gt;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&lt;/msgd:PackageStatusRequest&gt;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3552D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D3552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76351538" w14:textId="77777777" w:rsidR="00934450" w:rsidRDefault="00934450" w:rsidP="00C83675">
      <w:pPr>
        <w:pStyle w:val="2"/>
        <w:numPr>
          <w:ilvl w:val="0"/>
          <w:numId w:val="2"/>
        </w:numPr>
        <w:spacing w:before="0" w:line="240" w:lineRule="auto"/>
      </w:pPr>
      <w:bookmarkStart w:id="12" w:name="_Toc499720425"/>
      <w:r>
        <w:t xml:space="preserve">Запрос </w:t>
      </w:r>
      <w:r w:rsidR="0059430F">
        <w:t xml:space="preserve">статуса </w:t>
      </w:r>
      <w:r>
        <w:t>протокола ответ</w:t>
      </w:r>
      <w:bookmarkEnd w:id="12"/>
    </w:p>
    <w:p w14:paraId="3158C657" w14:textId="4FE84816" w:rsidR="00934450" w:rsidRPr="00EA46F2" w:rsidRDefault="00EA46F2" w:rsidP="00C83675">
      <w:pPr>
        <w:pStyle w:val="a8"/>
        <w:rPr>
          <w:lang w:val="en-US"/>
        </w:rPr>
      </w:pP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lastRenderedPageBreak/>
        <w:t>1.0.xsd"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&lt;ns2:Sender&gt;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&lt;/ns2:Sender&gt;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&lt;ns2:Recipient&gt;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&lt;/ns2:Recipient&gt;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&lt;ns2:ServiceName&gt;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&lt;/ns2:ServiceName&gt;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&lt;ns2:TypeCode&gt;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&lt;/ns2:TypeCode&gt;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&lt;ns2:Status&gt;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&lt;/ns2:Status&gt;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&lt;ns2:Date&gt;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2016-10-28T17:55:17.400+03:00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&lt;/ns2:Date&gt;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&lt;ns2:ExchangeType&gt;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&lt;/ns2:ExchangeType&gt;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&lt;ns2:AppData&gt;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"u_d3266c21-fa3c-4fd0-a412-225e65b1678b"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rqId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"2016-10-28T17:55:17.400+03:00"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&lt;ns1:Ticket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xmlns:ns0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"http://roskazna.ru/wsdl/wsgate"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&lt;ns2:PackageProcessResult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&lt;ns2:EntityProcessResult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entityId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"ID_0057"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&lt;err:ResultCode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xmlns:err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&lt;/err:ResultCode&gt;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&lt;err:ResultDescription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xmlns:err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успешно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&lt;/err:ResultDescription&gt;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&lt;/ns2:EntityProcessResult&gt;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&lt;/ns2:PackageProcessResult&gt;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&lt;/ns1:Ticket&gt;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&lt;/ns2:AppData&gt;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35BDB25A" w14:textId="77777777" w:rsidR="00934450" w:rsidRPr="00940294" w:rsidRDefault="00934450" w:rsidP="00C83675">
      <w:pPr>
        <w:spacing w:after="0" w:line="240" w:lineRule="auto"/>
        <w:rPr>
          <w:lang w:val="en-US"/>
        </w:rPr>
      </w:pPr>
    </w:p>
    <w:p w14:paraId="496FE9C2" w14:textId="7A36B910" w:rsidR="009372BF" w:rsidRDefault="009372BF" w:rsidP="00C83675">
      <w:pPr>
        <w:pStyle w:val="2"/>
        <w:numPr>
          <w:ilvl w:val="0"/>
          <w:numId w:val="2"/>
        </w:numPr>
        <w:tabs>
          <w:tab w:val="left" w:pos="1134"/>
        </w:tabs>
        <w:spacing w:before="0" w:line="240" w:lineRule="auto"/>
      </w:pPr>
      <w:bookmarkStart w:id="13" w:name="_Toc343253644"/>
      <w:bookmarkStart w:id="14" w:name="_Toc499720426"/>
      <w:r>
        <w:t xml:space="preserve">Экспорт </w:t>
      </w:r>
      <w:r w:rsidR="00C83675">
        <w:t xml:space="preserve">налоговых </w:t>
      </w:r>
      <w:r>
        <w:t>начислени</w:t>
      </w:r>
      <w:r w:rsidR="0031756A">
        <w:t>й</w:t>
      </w:r>
      <w:r>
        <w:t xml:space="preserve"> запрос</w:t>
      </w:r>
      <w:bookmarkEnd w:id="13"/>
      <w:bookmarkEnd w:id="14"/>
      <w:r w:rsidR="00C83675">
        <w:rPr>
          <w:lang w:val="en-US"/>
        </w:rPr>
        <w:t xml:space="preserve"> </w:t>
      </w:r>
    </w:p>
    <w:p w14:paraId="47E28CFA" w14:textId="0389049C" w:rsidR="00C83675" w:rsidRPr="004D4E0A" w:rsidRDefault="00463D36" w:rsidP="00C83675">
      <w:pPr>
        <w:spacing w:after="0" w:line="240" w:lineRule="auto"/>
        <w:rPr>
          <w:lang w:val="en-US"/>
        </w:rPr>
      </w:pP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&lt;soap:Envelope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&lt;soap:Body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&lt;ns24:GISGMPTransferMsg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xmlns:ns10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xmlns:ns11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xmlns:ns12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"http://roskazna.ru/gisgmp/xsd/116/PGU_ImportRequest"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xmlns:ns13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"http://roskazna.ru/gisgmp/xsd/116/PackageStatusRequest"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xmlns:ns14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"http://roskazna.ru/gisgmp/xsd/116/ChargeCreationRequest"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xmlns:ns15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xmlns:ns16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xmlns:ns17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xmlns:ns18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xmlns:ns19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"http://roskazna.ru/gisgmp/xsd/116/ExportQuittanceResponse"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xmlns:ns20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"http://roskazna.ru/gisgmp/xsd/116/ChargeCreationResponse"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xmlns:ns21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"http://roskazna.ru/gisgmp/xsd/116/PGU_ChargesResponse"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xmlns:ns22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"http://roskazna.ru/gisgmp/xsd/116/ExportPaymentsResponse"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xmlns:ns23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xmlns:ns24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"http://roskazna.ru/gisgmp/xsd/116/SelfAdministration"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"http://roskazna.ru/gisgmp/xsd/116/DoAcknowledgment"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xmlns:ns5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xmlns:ns6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xmlns:ns7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xmlns:ns8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463D3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xmlns:ns9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&lt;Message&gt;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&lt;Sender&gt;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&lt;Code&gt;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&lt;/Code&gt;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&lt;/Name&gt;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&lt;/Sender&gt;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&lt;Recipient&gt;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&lt;Code&gt;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&lt;/Code&gt;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&lt;/Name&gt;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&lt;/Recipient&gt;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&lt;ServiceName&gt;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&lt;/ServiceName&gt;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&lt;TypeCode&gt;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&lt;/TypeCode&gt;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&lt;Status&gt;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&lt;/Status&gt;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&lt;Date&gt;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2016-10-14T11:34:09.247+03:00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&lt;/Date&gt;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&lt;ExchangeType&gt;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&lt;/ExchangeType&gt;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&lt;/Message&gt;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&lt;MessageData&gt;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&lt;AppData&gt;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&lt;ns15:RequestMessage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"i_2c6eaa3d-20cd-4872-bcbe-81203cb91c07"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"30a67f"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'2'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"2016-10-14T11:34:09.247+03:00"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&lt;ns2:ExportRequest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kind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"CHARGE"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&lt;ns7:EsiaUserInfo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sessionDate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"2016-10-14T11:29:29.728+03:00"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sessionIndex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"afb823eeb7f4d5ca46bcdd4fbd639343fe215f76659797676880131c3b408933"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userId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"1000334124"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&lt;ns6:Person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personINN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"775711184774"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snils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"00037975811"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&lt;ns6:DocumentIdentity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code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"1"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number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"219183"</w:t>
      </w:r>
      <w:r w:rsidRPr="00463D3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series</w:t>
      </w:r>
      <w:r w:rsidRPr="00463D3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463D36">
        <w:rPr>
          <w:rFonts w:ascii="Times New Roman" w:hAnsi="Times New Roman" w:cs="Times New Roman"/>
          <w:color w:val="993300"/>
          <w:sz w:val="24"/>
          <w:szCs w:val="24"/>
          <w:lang w:val="en-US"/>
        </w:rPr>
        <w:t>"1005"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&lt;/ns6:Person&gt;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&lt;/ns7:EsiaUserInfo&gt;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&lt;ns7:Filter&gt;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&lt;ns7:Conditions&gt;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&lt;ns7:Payers&gt;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&lt;ns6:PayerIdentifier&gt;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t>2100000000775711184774643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&lt;/ns6:PayerIdentifier&gt;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&lt;/ns7:Payers&gt;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&lt;/ns7:Conditions&gt;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&lt;/ns7:Filter&gt;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&lt;/ns2:ExportRequest&gt;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&lt;/ns15:RequestMessage&gt;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&lt;/AppData&gt;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&lt;/MessageData&gt;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&lt;/ns24:GISGMPTransferMsg&gt;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&lt;/soap:Body&gt;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463D3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&lt;/soap:Envelope&gt;</w:t>
      </w:r>
      <w:r w:rsidRPr="00463D3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458C9EB2" w14:textId="2066916D" w:rsidR="009372BF" w:rsidRPr="00463D36" w:rsidRDefault="009372BF" w:rsidP="00C83675">
      <w:pPr>
        <w:pStyle w:val="2"/>
        <w:numPr>
          <w:ilvl w:val="0"/>
          <w:numId w:val="2"/>
        </w:numPr>
        <w:tabs>
          <w:tab w:val="left" w:pos="851"/>
        </w:tabs>
        <w:spacing w:before="0" w:line="240" w:lineRule="auto"/>
        <w:rPr>
          <w:lang w:val="en-US"/>
        </w:rPr>
      </w:pPr>
      <w:bookmarkStart w:id="15" w:name="_Toc343253645"/>
      <w:bookmarkStart w:id="16" w:name="_Toc499720427"/>
      <w:r w:rsidRPr="008F626D">
        <w:t>Экспорт</w:t>
      </w:r>
      <w:r w:rsidRPr="00463D36">
        <w:rPr>
          <w:lang w:val="en-US"/>
        </w:rPr>
        <w:t xml:space="preserve"> </w:t>
      </w:r>
      <w:r w:rsidR="00202FAE">
        <w:t>налоговых</w:t>
      </w:r>
      <w:r w:rsidR="00202FAE" w:rsidRPr="00463D36">
        <w:rPr>
          <w:lang w:val="en-US"/>
        </w:rPr>
        <w:t xml:space="preserve"> </w:t>
      </w:r>
      <w:r w:rsidR="00202FAE">
        <w:t>начислен</w:t>
      </w:r>
      <w:r w:rsidR="0031756A">
        <w:t>и</w:t>
      </w:r>
      <w:r w:rsidR="00202FAE">
        <w:t>й</w:t>
      </w:r>
      <w:r w:rsidRPr="00463D36">
        <w:rPr>
          <w:lang w:val="en-US"/>
        </w:rPr>
        <w:t xml:space="preserve"> </w:t>
      </w:r>
      <w:r w:rsidRPr="008F626D">
        <w:t>ответ</w:t>
      </w:r>
      <w:bookmarkEnd w:id="15"/>
      <w:bookmarkEnd w:id="16"/>
    </w:p>
    <w:p w14:paraId="674692E3" w14:textId="5C2D6BBC" w:rsidR="00202FAE" w:rsidRPr="0031756A" w:rsidRDefault="00EA46F2" w:rsidP="00202FAE">
      <w:pPr>
        <w:spacing w:after="0" w:line="240" w:lineRule="auto"/>
        <w:rPr>
          <w:lang w:val="en-US"/>
        </w:rPr>
      </w:pP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&lt;ns2:Sender&gt;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&lt;/ns2:Sender&gt;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&lt;ns2:Recipient&gt;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&lt;/ns2:Recipient&gt;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&lt;ns2:ServiceName&gt;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&lt;/ns2:ServiceName&gt;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&lt;ns2:TypeCode&gt;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&lt;/ns2:TypeCode&gt;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&lt;ns2:Status&gt;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&lt;/ns2:Status&gt;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&lt;ns2:Date&gt;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2016-10-28T16:35:24.075+03:00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&lt;/ns2:Date&gt;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&lt;ns2:ExchangeType&gt;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&lt;/ns2:ExchangeType&gt;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&lt;ns2:AppData&gt;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"u_33216bac-2804-4c7e-a136-476a50086b22"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rqId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"i_2c6eaa3d-20cd-4872-bcbe-81203cb91c07"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"2016-10-28T16:35:24.075+03:00"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&lt;mes1:ExportChargesResponse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xmlns:soap-env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&lt;pgu:Charges</w:t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hasMore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"false"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EA46F2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xmlns:pgu</w:t>
      </w:r>
      <w:r w:rsidRPr="00EA46F2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EA46F2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"http://roskazna.ru/gisgmp/xsd/116/PGU_ChargesResponse"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&lt;pgu:ChargeInfo&gt;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&lt;pgu:ChargeData&gt;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QkJCQk8L25zMjA6Q2hhcmdlPg==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&lt;/pgu:ChargeData&gt;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&lt;pgu:AmountToPay&gt;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t>320000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&lt;/pgu:AmountToPay&gt;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&lt;/pgu:ChargeInfo&gt;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&lt;/pgu:Charges&gt;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&lt;/mes1:ExportChargesResponse&gt;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&lt;/ns2:AppData&gt;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&lt;/ns2:MessageData&gt;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EA46F2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EA46F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624938D8" w14:textId="77777777" w:rsidR="009372BF" w:rsidRPr="00202FAE" w:rsidRDefault="009372BF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17" w:name="_Toc343253646"/>
      <w:bookmarkStart w:id="18" w:name="_Toc499720428"/>
      <w:r>
        <w:t>Экспорт</w:t>
      </w:r>
      <w:r w:rsidRPr="00202FAE">
        <w:rPr>
          <w:lang w:val="en-US"/>
        </w:rPr>
        <w:t xml:space="preserve"> </w:t>
      </w:r>
      <w:r>
        <w:t>платежа</w:t>
      </w:r>
      <w:r w:rsidRPr="00202FAE">
        <w:rPr>
          <w:lang w:val="en-US"/>
        </w:rPr>
        <w:t xml:space="preserve">  </w:t>
      </w:r>
      <w:r>
        <w:t>запрос</w:t>
      </w:r>
      <w:bookmarkEnd w:id="17"/>
      <w:bookmarkEnd w:id="18"/>
    </w:p>
    <w:p w14:paraId="7D40C891" w14:textId="44A0A6F7" w:rsidR="00F22ECA" w:rsidRDefault="00823C4B" w:rsidP="00F22ECA">
      <w:pPr>
        <w:spacing w:after="0" w:line="240" w:lineRule="auto"/>
        <w:rPr>
          <w:lang w:val="en-US"/>
        </w:rPr>
      </w:pP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</w:t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2016-10-26T09:30:47.0Z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"0000a1"</w:t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"1"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"2016-11-12T09:30:47.0Z"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xsi:schemaLocation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 Message.xsd"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xmlns:n1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"http://www.altova.com/samplexml/other-namespace"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823C4B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&lt;msgd:ExportRequest</w:t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"ID_2"</w:t>
      </w:r>
      <w:r w:rsidRPr="00823C4B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kind</w:t>
      </w:r>
      <w:r w:rsidRPr="00823C4B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23C4B">
        <w:rPr>
          <w:rFonts w:ascii="Times New Roman" w:hAnsi="Times New Roman" w:cs="Times New Roman"/>
          <w:color w:val="993300"/>
          <w:sz w:val="24"/>
          <w:szCs w:val="24"/>
          <w:lang w:val="en-US"/>
        </w:rPr>
        <w:t>"PAYMENT"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&lt;pdr:Filter&gt;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&lt;pdr:Conditions&gt;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&lt;pdr:Payers&gt;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&lt;com:PayerIdentifier&gt;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t>0100000000023456789999643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&lt;/com:PayerIdentifier&gt;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&lt;/pdr:Payers&gt;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&lt;/pdr:Conditions&gt;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&lt;/pdr:Filter&gt;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&lt;/msgd:ExportRequest&gt;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23C4B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823C4B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206DE714" w14:textId="77777777" w:rsidR="00F22ECA" w:rsidRPr="00B00BB0" w:rsidRDefault="00F22ECA" w:rsidP="00C83675">
      <w:pPr>
        <w:spacing w:after="0" w:line="240" w:lineRule="auto"/>
        <w:rPr>
          <w:lang w:val="en-US"/>
        </w:rPr>
      </w:pPr>
    </w:p>
    <w:p w14:paraId="36006439" w14:textId="77777777" w:rsidR="009372BF" w:rsidRDefault="009372BF" w:rsidP="00C83675">
      <w:pPr>
        <w:pStyle w:val="2"/>
        <w:numPr>
          <w:ilvl w:val="0"/>
          <w:numId w:val="2"/>
        </w:numPr>
        <w:spacing w:before="0" w:line="240" w:lineRule="auto"/>
      </w:pPr>
      <w:bookmarkStart w:id="19" w:name="_Toc343253647"/>
      <w:bookmarkStart w:id="20" w:name="_Toc499720429"/>
      <w:r>
        <w:t>Экспорт платежа ответ</w:t>
      </w:r>
      <w:bookmarkEnd w:id="19"/>
      <w:bookmarkEnd w:id="20"/>
    </w:p>
    <w:p w14:paraId="03A7CF93" w14:textId="51D49FCC" w:rsidR="00F22ECA" w:rsidRPr="00084F5A" w:rsidRDefault="00084F5A" w:rsidP="00F22ECA">
      <w:r>
        <w:rPr>
          <w:rFonts w:ascii="Times New Roman" w:hAnsi="Times New Roman" w:cs="Times New Roman"/>
          <w:color w:val="000096"/>
          <w:sz w:val="24"/>
          <w:szCs w:val="24"/>
        </w:rPr>
        <w:t>&lt;S:Envelope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99CC"/>
          <w:sz w:val="24"/>
          <w:szCs w:val="24"/>
        </w:rPr>
        <w:t>xmlns:S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"http://schemas.xmlsoap.org/soap/envelope/"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xmlns:wsse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"http://docs.oasis-open.org/wss/2004/01/oasis-200401-wss-wssecurity-secext-1.0.xsd"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xmlns:wsu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"http://docs.oasis-open.org/wss/2004/01/oasis-200401-wss-wssecurity-utility-1.0.xsd"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&lt;S:Body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wsu:Id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"body"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&lt;ns4:GISGMPTransferMsg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xmlns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"http://www.w3.org/2000/09/xmldsig#"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xmlns:ns2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"http://smev.gosuslugi.ru/rev120315"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xmlns:ns3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"http://www.w3.org/2004/08/xop/include"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xmlns:ns4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"http://roskazna.ru/gisgmp/02000000/SmevGISGMPService/"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&lt;ns2:Message&gt;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&lt;ns2:Sender&gt;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&lt;ns2:Code&gt;</w:t>
      </w:r>
      <w:r>
        <w:rPr>
          <w:rFonts w:ascii="Times New Roman" w:hAnsi="Times New Roman" w:cs="Times New Roman"/>
          <w:color w:val="000000"/>
          <w:sz w:val="24"/>
          <w:szCs w:val="24"/>
        </w:rPr>
        <w:t>RKZN01001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&lt;/ns2:Code&gt;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 России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&lt;/ns2:Sender&gt;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&lt;ns2:Recipient&gt;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&lt;ns2:Code&gt;</w:t>
      </w:r>
      <w:r>
        <w:rPr>
          <w:rFonts w:ascii="Times New Roman" w:hAnsi="Times New Roman" w:cs="Times New Roman"/>
          <w:color w:val="000000"/>
          <w:sz w:val="24"/>
          <w:szCs w:val="24"/>
        </w:rPr>
        <w:t>RKZN01001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&lt;/ns2:Code&gt;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 России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&lt;/ns2:Recipient&gt;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&lt;ns2:ServiceName&gt;</w:t>
      </w:r>
      <w:r>
        <w:rPr>
          <w:rFonts w:ascii="Times New Roman" w:hAnsi="Times New Roman" w:cs="Times New Roman"/>
          <w:color w:val="000000"/>
          <w:sz w:val="24"/>
          <w:szCs w:val="24"/>
        </w:rPr>
        <w:t>GISGMP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&lt;/ns2:ServiceName&gt;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&lt;ns2:TypeCode&gt;</w:t>
      </w:r>
      <w:r>
        <w:rPr>
          <w:rFonts w:ascii="Times New Roman" w:hAnsi="Times New Roman" w:cs="Times New Roman"/>
          <w:color w:val="000000"/>
          <w:sz w:val="24"/>
          <w:szCs w:val="24"/>
        </w:rPr>
        <w:t>GFNC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&lt;/ns2:TypeCode&gt;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&lt;ns2:Status&gt;</w:t>
      </w:r>
      <w:r>
        <w:rPr>
          <w:rFonts w:ascii="Times New Roman" w:hAnsi="Times New Roman" w:cs="Times New Roman"/>
          <w:color w:val="000000"/>
          <w:sz w:val="24"/>
          <w:szCs w:val="24"/>
        </w:rPr>
        <w:t>RESULT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&lt;/ns2:Status&gt;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&lt;ns2:Date&gt;</w:t>
      </w:r>
      <w:r>
        <w:rPr>
          <w:rFonts w:ascii="Times New Roman" w:hAnsi="Times New Roman" w:cs="Times New Roman"/>
          <w:color w:val="000000"/>
          <w:sz w:val="24"/>
          <w:szCs w:val="24"/>
        </w:rPr>
        <w:t>2016-10-28T16:24:13.610+03:00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&lt;/ns2:Date&gt;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&lt;ns2:ExchangeType&gt;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&lt;/ns2:ExchangeType&gt;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&lt;/ns2:Message&gt;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&lt;ns2:MessageData&gt;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&lt;ns2:AppData&gt;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&lt;mes:ResponseMessage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Id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"u_13389a2d-92ba-4d1e-bd55-2d7e50f240e1"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rqId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"ID_1"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senderIdentifier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"950000"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timestamp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"2016-10-28T16:24:13.610+03:00"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xmlns:mes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"http://roskazna.ru/gisgmp/xsd/116/Message"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xmlns:rev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"http://smev.gosuslugi.ru/rev120315"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lastRenderedPageBreak/>
        <w:t xml:space="preserve">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xmlns:smev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"http://roskazna.ru/gisgmp/02000000/SmevGISGMPService/"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&lt;mes1:ExportPaymentsResponse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xmlns:mes1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"http://roskazna.ru/gisgmp/xsd/116/MessageData"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xmlns:soap-env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"http://schemas.xmlsoap.org/soap/envelope/"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&lt;exp:Payments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hasMore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"false"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xmlns:exp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"http://roskazna.ru/gisgmp/xsd/116/ExportPaymentsResponse"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t>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cIzEyMEQzMTMwMzQzNzM3MzkzNzMwMzEzOTM4MzMzMCwuMS4yLjY0My4zLjEzMS4xLjE9XCMxMjBDMzAzMDM3MzczMTMwMzUzNjM4MzczNjMwPC9kczpYNTA5U3ViamVjdE5hbWU+PC9kczpYNTA5RGF0YT48L2RzOktleUluZm8+PC9kczpTaWduYXR1cmU+PC9waTpGaW5hbFBheW1lbnQ+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&lt;exp:PaymentStatus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name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="005D66E4" w:rsidRPr="005D66E4">
        <w:rPr>
          <w:rFonts w:ascii="Times New Roman" w:hAnsi="Times New Roman" w:cs="Times New Roman"/>
          <w:color w:val="993300"/>
          <w:sz w:val="24"/>
          <w:szCs w:val="24"/>
        </w:rPr>
        <w:t>Сопоставлен с начислением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            value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"0000016101005733301039993"</w:t>
      </w:r>
      <w:r>
        <w:rPr>
          <w:rFonts w:ascii="Times New Roman" w:hAnsi="Times New Roman" w:cs="Times New Roman"/>
          <w:color w:val="000096"/>
          <w:sz w:val="24"/>
          <w:szCs w:val="24"/>
        </w:rPr>
        <w:t>/&gt;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t>PHBpOkZpbmFsUGF5bWVudCB4bWxuczpkcz0iaHR0cDovL3d3dy53My5vcmcvMjAwMC8wOS94bWxkc2lnIyI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dEM0MFk4ZzRvU1dJTkNoDQowS1F2TVRJNExUSXpOVEVnMEw3UmdpQXhOUzR3TkM0eU1ERTBNQWdHQmlxRkF3SUNBd05CQUlxankxY3VLOVZhajFkbjBDbXNRUHFxDQpUS2NWZmVpSUJOei8xdU05SUExT0h6SkVpNFBsbFoxQnhDR0wvamFCRFp5by9vT1ovYmYrK3AveXlrVnNqQ2c9DQo8L2RzOlg1MDlDZXJ0aWZpY2F0ZT4NCjwvZHM6WDUwOURhdGE+DQo8L2RzOktleUluZm8+DQo8L2RzOlNpZ25hdHVyZT48L3BpOkZpbmFsUGF5bWVudD4=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&lt;exp:PaymentStatus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name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"Сквитировано с начислением"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            value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"0000016101005733301037496"</w:t>
      </w:r>
      <w:r>
        <w:rPr>
          <w:rFonts w:ascii="Times New Roman" w:hAnsi="Times New Roman" w:cs="Times New Roman"/>
          <w:color w:val="000096"/>
          <w:sz w:val="24"/>
          <w:szCs w:val="24"/>
        </w:rPr>
        <w:t>/&gt;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t>PHBpOkZpbmFsUGF5bWVudCB4bWxuczpkcz0iaHR0cDovL3d3dy53My5vcmcvMjAwMC8wOS94bWxkc2lnIyI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t>PHBpOkZpbmFsUGF5bWVudCB4bWxuczpkcz0iaHR0cDovL3d3dy53My5vcmcvMjAwMC8wOS94bWxkc2lnIyI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&lt;exp:PaymentStatus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name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"Сквитировано с начислением"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            value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"0320408700000000000001847"</w:t>
      </w:r>
      <w:r>
        <w:rPr>
          <w:rFonts w:ascii="Times New Roman" w:hAnsi="Times New Roman" w:cs="Times New Roman"/>
          <w:color w:val="000096"/>
          <w:sz w:val="24"/>
          <w:szCs w:val="24"/>
        </w:rPr>
        <w:t>/&gt;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t>PHBpOkZpbmFsUGF5bWVudCB4bWxuczpkcz0iaHR0cDovL3d3dy53My5vcmcvMjAwMC8wOS94bWxkc2lnIyI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&lt;exp:PaymentStatus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name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"Сквитировано с начислением"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            value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"0320408700000000000001538"</w:t>
      </w:r>
      <w:r>
        <w:rPr>
          <w:rFonts w:ascii="Times New Roman" w:hAnsi="Times New Roman" w:cs="Times New Roman"/>
          <w:color w:val="000096"/>
          <w:sz w:val="24"/>
          <w:szCs w:val="24"/>
        </w:rPr>
        <w:t>/&gt;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&lt;/exp:PaymentInfo&gt;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&lt;/exp:Payments&gt;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&lt;/mes1:ExportPaymentsResponse&gt;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&lt;/mes:ResponseMessage&gt;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&lt;/ns2:AppData&gt;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&lt;/ns2:MessageData&gt;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&lt;/ns4:GISGMPTransferMsg&gt;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&lt;/S:Body&gt;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96"/>
          <w:sz w:val="24"/>
          <w:szCs w:val="24"/>
        </w:rPr>
        <w:t>&lt;/S:Envelope&gt;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569F0ADC" w14:textId="0782CB88" w:rsidR="00934450" w:rsidRPr="00F22ECA" w:rsidRDefault="00934450" w:rsidP="00F22ECA">
      <w:pPr>
        <w:pStyle w:val="2"/>
        <w:numPr>
          <w:ilvl w:val="0"/>
          <w:numId w:val="2"/>
        </w:numPr>
        <w:spacing w:before="0" w:line="240" w:lineRule="auto"/>
      </w:pPr>
      <w:bookmarkStart w:id="21" w:name="_Toc499720430"/>
      <w:r w:rsidRPr="00F22ECA">
        <w:t>Принудительное квитирование начисления с платежом запрос</w:t>
      </w:r>
      <w:bookmarkEnd w:id="21"/>
    </w:p>
    <w:p w14:paraId="34281C53" w14:textId="1E52DCFF" w:rsidR="00202FAE" w:rsidRPr="00892806" w:rsidRDefault="00892806" w:rsidP="00202FAE">
      <w:pPr>
        <w:pStyle w:val="a8"/>
        <w:rPr>
          <w:lang w:val="en-US"/>
        </w:rPr>
      </w:pP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soapenv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Envelope</w:t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inc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www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3.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/2004/08/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xop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include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mes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roskazna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ru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gisgmp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xsd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/116/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Message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mes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1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roskazna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ru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gisgmp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xsd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/116/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MessageData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smev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gosuslugi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ru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120315"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smev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roskazna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ru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gisgmp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/02000000/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SmevGISGMPService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/"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soapenv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schemas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xmlsoap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soap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envelope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/"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wsse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docs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oasis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open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wss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/2004/01/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oasis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-200401-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wss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wssecurity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secext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-1.0.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xsd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wsu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docs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oasis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open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wss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/2004/01/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oasis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-200401-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wss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wssecurity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utility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-1.0.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xsd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xd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://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www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w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3.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/2000/09/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xmldsig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#"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soapenv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Body</w:t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>wsu</w:t>
      </w:r>
      <w:r w:rsidRPr="0031756A">
        <w:rPr>
          <w:rFonts w:ascii="Times New Roman" w:hAnsi="Times New Roman" w:cs="Times New Roman"/>
          <w:color w:val="F5844C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>Id</w:t>
      </w:r>
      <w:r w:rsidRPr="0031756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body</w:t>
      </w:r>
      <w:r w:rsidRPr="0031756A">
        <w:rPr>
          <w:rFonts w:ascii="Times New Roman" w:hAnsi="Times New Roman" w:cs="Times New Roman"/>
          <w:color w:val="993300"/>
          <w:sz w:val="24"/>
          <w:szCs w:val="24"/>
          <w:lang w:val="en-US"/>
        </w:rPr>
        <w:t>"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smev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GISGMPTransferMsg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Message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Sender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Code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t>01001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Code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Name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Name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Sender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Recipient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Code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t>01001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Code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000096"/>
          <w:sz w:val="24"/>
          <w:szCs w:val="24"/>
          <w:lang w:val="en-US"/>
        </w:rPr>
        <w:t>: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2016-10-28T09:30:47.0Z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</w:t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"0000a1"</w:t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'1'</w:t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"2016-10-28T09:30:47.0Z"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&lt;gisgmp:DoAcknowledgmentRequest</w:t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"ID_101"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xmlns:crs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"http://roskazna.ru/gisgmp/xsd/116/ChargeCreationResponse"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xmlns:da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"http://roskazna.ru/gisgmp/xsd/116/DoAcknowledgment"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xmlns:qt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"http://roskazna.ru/gisgmp/xsd/116/PGU_ImportRequest"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xmlns:pcr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"http://roskazna.ru/gisgmp/xsd/116/PGU_ChargesResponse"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xmlns:epr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"http://roskazna.ru/gisgmp/xsd/116/ExportPaymentsResponse"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xmlns:eqr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"http://roskazna.ru/gisgmp/xsd/116/ExportQuittanceResponse"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xmlns:tk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xmlns:psr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"http://roskazna.ru/gisgmp/xsd/116/PackageStatusRequest"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xmlns:ccr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"http://roskazna.ru/gisgmp/xsd/116/ChargeCreationRequest"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xmlns:sa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"http://roskazna.ru/gisgmp/xsd/116/SelfAdministration"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xmlns:org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xmlns:bdi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xmlns:bill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"http://roskazna.ru/gisgmp/xsd/116/Bill"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xmlns:chg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xmlns:hdr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"http://roskazna.ru/xsd/PostBlock"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892806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892806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892806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&lt;da:SupplierBillID&gt;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0000016101005733301039993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&lt;/da:SupplierBillID&gt;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&lt;da:Payments&gt;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&lt;da:PaymentSystemIdentifier&gt;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t>10445257164525711410201401697999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&lt;/da:PaymentSystemIdentifier&gt;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&lt;/da:Payments&gt;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&lt;/gisgmp:DoAcknowledgmentRequest&gt;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92806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892806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13C44117" w14:textId="77777777" w:rsidR="00934450" w:rsidRDefault="00934450" w:rsidP="00C83675">
      <w:pPr>
        <w:pStyle w:val="2"/>
        <w:numPr>
          <w:ilvl w:val="0"/>
          <w:numId w:val="2"/>
        </w:numPr>
        <w:spacing w:before="0" w:line="240" w:lineRule="auto"/>
      </w:pPr>
      <w:bookmarkStart w:id="22" w:name="_Toc499720431"/>
      <w:r>
        <w:t>Принудительное квитирование начисления с платежом ответ</w:t>
      </w:r>
      <w:bookmarkEnd w:id="22"/>
    </w:p>
    <w:p w14:paraId="693BE00B" w14:textId="5089646E" w:rsidR="00F22ECA" w:rsidRPr="006A6FF9" w:rsidRDefault="00084F5A" w:rsidP="00C83675">
      <w:pPr>
        <w:spacing w:after="0" w:line="240" w:lineRule="auto"/>
        <w:rPr>
          <w:lang w:val="en-US"/>
        </w:rPr>
      </w:pP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&lt;Sender&gt;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&lt;/Sender&gt;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&lt;Recipient&gt;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&lt;/Recipient&gt;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&lt;ServiceName&gt;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&lt;/ServiceName&gt;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&lt;TypeCode&gt;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&lt;/TypeCode&gt;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2015-09-04T15:11:43.643+03:00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"u_2a1fe93e-ac81-4457-b530-f174c8711b96"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rqId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"2015-09-04T15:11:43.643+03:00"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&lt;msgd:DoAcknowledgmentResponse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xmlns:wsg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"http://roskazna.ru/wsdl/wsgate"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&lt;ns2:Quittances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"http://roskazna.ru/gisgmp/xsd/116/DoAcknowledgment"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"http://www.bssys.org/gisgmp/2000/AcknowledgmentService/"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xmlns:ns5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xmlns:ns6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xmlns:ns7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xmlns:ns8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xmlns:ns9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&lt;ns2:Quittance&gt;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lastRenderedPageBreak/>
        <w:t>&lt;ns5:SupplierBillID&gt;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0000016101005733301039993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&lt;/ns5:SupplierBillID&gt;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&lt;ns5:CreationDate&gt;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2015-09-04+03:00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&lt;/ns5:CreationDate&gt;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&lt;ns5:BillStatus&gt;</w:t>
      </w:r>
      <w:r w:rsidR="0031756A" w:rsidRPr="0031756A">
        <w:rPr>
          <w:rFonts w:ascii="Times New Roman" w:hAnsi="Times New Roman" w:cs="Times New Roman"/>
          <w:color w:val="000000"/>
          <w:sz w:val="24"/>
          <w:szCs w:val="24"/>
          <w:lang w:val="en-US"/>
        </w:rPr>
        <w:t>5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&lt;/ns5:BillStatus&gt;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&lt;ns5:Balance&gt;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&lt;/ns5:Balance&gt;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&lt;ns5:PaymentIdentificationData&gt;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&lt;ns7:Bank&gt;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&lt;ns6:BIK&gt;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044525716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&lt;/ns6:BIK&gt;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&lt;/ns7:Bank&gt;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&lt;ns7:SystemIdentifier&gt;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10445257164525711410201401697999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&lt;/ns7:SystemIdentifier&gt;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&lt;/ns5:PaymentIdentificationData&gt;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&lt;/ns2:Quittance&gt;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&lt;/ns2:Quittances&gt;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&lt;/msgd:DoAcknowledgmentResponse&gt;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6192E20D" w14:textId="77777777" w:rsidR="00934450" w:rsidRPr="0031756A" w:rsidRDefault="00934450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23" w:name="_Toc499720432"/>
      <w:bookmarkStart w:id="24" w:name="_Toc343253642"/>
      <w:r>
        <w:t>Принудительное</w:t>
      </w:r>
      <w:r w:rsidRPr="0031756A">
        <w:rPr>
          <w:lang w:val="en-US"/>
        </w:rPr>
        <w:t xml:space="preserve"> </w:t>
      </w:r>
      <w:r w:rsidRPr="00D70A06">
        <w:t>квити</w:t>
      </w:r>
      <w:r>
        <w:t>рование</w:t>
      </w:r>
      <w:r w:rsidRPr="0031756A">
        <w:rPr>
          <w:lang w:val="en-US"/>
        </w:rPr>
        <w:t xml:space="preserve"> </w:t>
      </w:r>
      <w:r>
        <w:t>с</w:t>
      </w:r>
      <w:r w:rsidRPr="0031756A">
        <w:rPr>
          <w:lang w:val="en-US"/>
        </w:rPr>
        <w:t xml:space="preserve"> </w:t>
      </w:r>
      <w:r>
        <w:t>отсутствующим</w:t>
      </w:r>
      <w:r w:rsidRPr="0031756A">
        <w:rPr>
          <w:lang w:val="en-US"/>
        </w:rPr>
        <w:t xml:space="preserve"> </w:t>
      </w:r>
      <w:r>
        <w:t>платежом</w:t>
      </w:r>
      <w:r w:rsidRPr="0031756A">
        <w:rPr>
          <w:lang w:val="en-US"/>
        </w:rPr>
        <w:t xml:space="preserve"> </w:t>
      </w:r>
      <w:r>
        <w:t>запрос</w:t>
      </w:r>
      <w:bookmarkEnd w:id="23"/>
    </w:p>
    <w:p w14:paraId="55177EE0" w14:textId="6E8F705B" w:rsidR="00934450" w:rsidRPr="00A5609F" w:rsidRDefault="00A5609F" w:rsidP="00C83675">
      <w:pPr>
        <w:pStyle w:val="a8"/>
        <w:rPr>
          <w:lang w:val="en-US"/>
        </w:rPr>
      </w:pP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xmlns:inc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xmlns:xd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</w:t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2016-10-27T09:30:47.0Z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</w:t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"0000a1"</w:t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'1'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"2001-12-17T09:30:47.0Z"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&lt;gisgmp:DoAcknowledgmentRequest</w:t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"ID_101"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xmlns:crs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"http://roskazna.ru/gisgmp/xsd/116/ChargeCreationResponse"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xmlns:da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"http://roskazna.ru/gisgmp/xsd/116/DoAcknowledgment"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xmlns:qt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"http://roskazna.ru/gisgmp/xsd/116/PGU_ImportRequest"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xmlns:pcr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"http://roskazna.ru/gisgmp/xsd/116/PGU_ChargesResponse"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xmlns:epr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"http://roskazna.ru/gisgmp/xsd/116/ExportPaymentsResponse"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xmlns:eqr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"http://roskazna.ru/gisgmp/xsd/116/ExportQuittanceResponse"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xmlns:tk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xmlns:psr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"http://roskazna.ru/gisgmp/xsd/116/PackageStatusRequest"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xmlns:ccr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"http://roskazna.ru/gisgmp/xsd/116/ChargeCreationRequest"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xmlns:sa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"http://roskazna.ru/gisgmp/xsd/116/SelfAdministration"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xmlns:org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xmlns:bdi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xmlns:bill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"http://roskazna.ru/gisgmp/xsd/116/Bill"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xmlns:chg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xmlns:hdr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"http://roskazna.ru/xsd/PostBlock"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5609F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A5609F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5609F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&lt;da:SupplierBillID&gt;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18816102815595460027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&lt;/da:SupplierBillID&gt;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&lt;da:Payments&gt;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&lt;da:PaymentSystemIdentifier&gt;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t>PaymentNotLoaded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&lt;/da:PaymentSystemIdentifier&gt;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&lt;/da:Payments&gt;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&lt;/gisgmp:DoAcknowledgmentRequest&gt;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5609F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A5609F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016B2DFF" w14:textId="77777777" w:rsidR="00934450" w:rsidRPr="00A5609F" w:rsidRDefault="00934450" w:rsidP="00C83675">
      <w:pPr>
        <w:pStyle w:val="a8"/>
        <w:rPr>
          <w:lang w:val="en-US"/>
        </w:rPr>
      </w:pPr>
    </w:p>
    <w:p w14:paraId="5B8902C2" w14:textId="77777777" w:rsidR="00934450" w:rsidRDefault="00934450" w:rsidP="00C83675">
      <w:pPr>
        <w:pStyle w:val="2"/>
        <w:numPr>
          <w:ilvl w:val="0"/>
          <w:numId w:val="2"/>
        </w:numPr>
        <w:spacing w:before="0" w:line="240" w:lineRule="auto"/>
      </w:pPr>
      <w:bookmarkStart w:id="25" w:name="_Toc499720433"/>
      <w:r>
        <w:t xml:space="preserve">Принудительное </w:t>
      </w:r>
      <w:r w:rsidRPr="00D70A06">
        <w:t>квити</w:t>
      </w:r>
      <w:r>
        <w:t>рование с отсутствующим платежом ответ</w:t>
      </w:r>
      <w:bookmarkEnd w:id="25"/>
    </w:p>
    <w:p w14:paraId="323BBC75" w14:textId="0B23A36E" w:rsidR="00934450" w:rsidRPr="00084F5A" w:rsidRDefault="00084F5A" w:rsidP="00C83675">
      <w:pPr>
        <w:spacing w:after="0" w:line="240" w:lineRule="auto"/>
        <w:rPr>
          <w:lang w:val="en-US"/>
        </w:rPr>
      </w:pP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&lt;ns2:Sender&gt;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&lt;/ns2:Sender&gt;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&lt;ns2:Recipient&gt;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&lt;/ns2:Recipient&gt;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&lt;ns2:ServiceName&gt;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&lt;/ns2:ServiceName&gt;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&lt;ns2:TypeCode&gt;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&lt;/ns2:TypeCode&gt;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2016-10-28T16:35:01.197+03:00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"u_c81c17b0-7501-46b6-82f2-2cc4cc7f101c"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rqId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"2016-10-28T16:35:01.197+03:00"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&lt;msgd:DoAcknowledgmentResponse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xmlns:wsg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"http://roskazna.ru/wsdl/wsgate"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&lt;ns7:Quittances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xmlns:ns10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xmlns:ns11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"http://www.bssys.org/gisgmp/2000/AcknowledgmentService/"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xmlns:ns5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xmlns:ns6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xmlns:ns7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"http://roskazna.ru/gisgmp/xsd/116/DoAcknowledgment"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xmlns:ns8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xmlns:ns9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&lt;ns7:Quittance&gt;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&lt;ns8:SupplierBillID&gt;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18816102815595460027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&lt;/ns8:SupplierBillID&gt;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&lt;ns8:CreationDate&gt;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2016-10-28+03:00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&lt;/ns8:CreationDate&gt;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&lt;ns8:BillStatus&gt;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4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&lt;/ns8:BillStatus&gt;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&lt;ns8:Balance&gt;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&lt;/ns8:Balance&gt;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&lt;ns8:PaymentIdentificationData&gt;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&lt;ns2:UFK&gt;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PaymentNotLoaded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&lt;/ns2:UFK&gt;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&lt;ns2:SystemIdentifier&gt;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PaymentNotLoaded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&lt;/ns2:SystemIdentifier&gt;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&lt;/ns8:PaymentIdentificationData&gt;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&lt;/ns7:Quittance&gt;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&lt;/ns7:Quittances&gt;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&lt;/msgd:DoAcknowledgmentResponse&gt;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6AE1B8FB" w14:textId="77777777" w:rsidR="00202FAE" w:rsidRPr="00084F5A" w:rsidRDefault="00202FAE" w:rsidP="00202FAE">
      <w:pPr>
        <w:spacing w:after="0" w:line="240" w:lineRule="auto"/>
        <w:rPr>
          <w:lang w:val="en-US"/>
        </w:rPr>
      </w:pPr>
    </w:p>
    <w:p w14:paraId="78759AC8" w14:textId="77777777" w:rsidR="00E173F2" w:rsidRPr="00084F5A" w:rsidRDefault="00E173F2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26" w:name="_Toc499720434"/>
      <w:r>
        <w:t>Услуга</w:t>
      </w:r>
      <w:r w:rsidRPr="00675364">
        <w:rPr>
          <w:lang w:val="en-US"/>
        </w:rPr>
        <w:t xml:space="preserve"> </w:t>
      </w:r>
      <w:r>
        <w:t>предоставлена</w:t>
      </w:r>
      <w:r w:rsidRPr="00675364">
        <w:rPr>
          <w:lang w:val="en-US"/>
        </w:rPr>
        <w:t xml:space="preserve"> </w:t>
      </w:r>
      <w:r>
        <w:t>запрос</w:t>
      </w:r>
      <w:bookmarkEnd w:id="26"/>
    </w:p>
    <w:p w14:paraId="1A1D6481" w14:textId="635AE660" w:rsidR="0014277C" w:rsidRPr="00DC4D2A" w:rsidRDefault="00DC4D2A" w:rsidP="00C83675">
      <w:pPr>
        <w:spacing w:after="0" w:line="240" w:lineRule="auto"/>
        <w:rPr>
          <w:lang w:val="en-US"/>
        </w:rPr>
      </w:pP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xmlns:inc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2016-10-27T09:30:47.0Z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"3baa7d"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'16'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"2001-12-17T09:30:47.0Z"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&lt;gisgmp:DoAcknowledgmentRequest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"ID_101"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xmlns:crs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"http://roskazna.ru/gisgmp/xsd/116/ChargeCreationResponse"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xmlns:da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"http://roskazna.ru/gisgmp/xsd/116/DoAcknowledgment"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xmlns:qt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lastRenderedPageBreak/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"http://roskazna.ru/gisgmp/xsd/116/PGU_ImportRequest"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xmlns:pcr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"http://roskazna.ru/gisgmp/xsd/116/PGU_ChargesResponse"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xmlns:epr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"http://roskazna.ru/gisgmp/xsd/116/ExportPaymentsResponse"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xmlns:eqr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"http://roskazna.ru/gisgmp/xsd/116/ExportQuittanceResponse"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xmlns:tk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xmlns:psr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"http://roskazna.ru/gisgmp/xsd/116/PackageStatusRequest"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xmlns:ccr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"http://roskazna.ru/gisgmp/xsd/116/ChargeCreationRequest"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xmlns:sa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"http://roskazna.ru/gisgmp/xsd/116/SelfAdministration"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xmlns:org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xmlns:pi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xmlns:bdi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xmlns:bill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"http://roskazna.ru/gisgmp/xsd/116/Bill"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xmlns:chg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xmlns:hdr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"http://roskazna.ru/xsd/PostBlock"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&lt;da:SupplierBillID&gt;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ChargeNotLoaded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&lt;/da:SupplierBillID&gt;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&lt;da:Payments&gt;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&lt;da:PaymentSystemIdentifier&gt;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10422020010002152510201600000002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&lt;/da:PaymentSystemIdentifier&gt;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&lt;/da:Payments&gt;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&lt;/gisgmp:DoAcknowledgmentRequest&gt;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1BDC1E35" w14:textId="77777777" w:rsidR="00E173F2" w:rsidRDefault="00E173F2" w:rsidP="00C83675">
      <w:pPr>
        <w:pStyle w:val="2"/>
        <w:numPr>
          <w:ilvl w:val="0"/>
          <w:numId w:val="2"/>
        </w:numPr>
        <w:spacing w:before="0" w:line="240" w:lineRule="auto"/>
      </w:pPr>
      <w:bookmarkStart w:id="27" w:name="_Toc499720435"/>
      <w:r>
        <w:t>Услуга</w:t>
      </w:r>
      <w:r w:rsidRPr="00675364">
        <w:rPr>
          <w:lang w:val="en-US"/>
        </w:rPr>
        <w:t xml:space="preserve"> </w:t>
      </w:r>
      <w:r>
        <w:t>предоставлена</w:t>
      </w:r>
      <w:r w:rsidRPr="00675364">
        <w:rPr>
          <w:lang w:val="en-US"/>
        </w:rPr>
        <w:t xml:space="preserve"> </w:t>
      </w:r>
      <w:r>
        <w:t>ответ</w:t>
      </w:r>
      <w:bookmarkEnd w:id="27"/>
    </w:p>
    <w:p w14:paraId="667F870E" w14:textId="023B248E" w:rsidR="009372BF" w:rsidRPr="00084F5A" w:rsidRDefault="009372BF" w:rsidP="00C83675">
      <w:pPr>
        <w:pStyle w:val="a8"/>
        <w:rPr>
          <w:lang w:val="en-US"/>
        </w:rPr>
      </w:pPr>
      <w:r>
        <w:rPr>
          <w:lang w:val="en-US"/>
        </w:rPr>
        <w:t xml:space="preserve">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&lt;ns2:Sender&gt;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 w:rsidR="00084F5A"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84F5A"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&lt;/ns2:Sender&gt;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&lt;ns2:Recipient&gt;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 w:rsidR="00084F5A"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84F5A"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&lt;/ns2:Recipient&gt;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&lt;ns2:ServiceName&gt;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&lt;/ns2:ServiceName&gt;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&lt;ns2:TypeCode&gt;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&lt;/ns2:TypeCode&gt;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&lt;ns2:Status&gt;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&lt;/ns2:Status&gt;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&lt;ns2:Date&gt;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2016-10-28T17:06:08.064+03:00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&lt;/ns2:Date&gt;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&lt;ns2:ExchangeType&gt;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&lt;/ns2:ExchangeType&gt;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&lt;ns2:MessageData&gt;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&lt;ns2:AppData&gt;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"u_4e110ad5-b6d6-40f9-8c90-d0762040dcb5"</w:t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rqId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"2016-10-28T17:06:08.064+03:00"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&lt;mes:Ticket</w:t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xmlns:wsg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"http://roskazna.ru/wsdl/wsgate"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&lt;ns10:RequestProcessResult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xmlns:ns10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xmlns:ns11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"http://www.bssys.org/gisgmp/2000/AcknowledgmentService/"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xmlns:ns5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xmlns:ns6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xmlns:ns7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"http://roskazna.ru/gisgmp/xsd/116/DoAcknowledgment"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xmlns:ns8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xmlns:ns9</w:t>
      </w:r>
      <w:r w:rsidR="00084F5A"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="00084F5A"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&lt;ns9:ResultCode&gt;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&lt;/ns9:ResultCode&gt;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&lt;/ns10:RequestProcessResult&gt;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&lt;/mes:Ticket&gt;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&lt;/ns2:AppData&gt;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&lt;/ns2:MessageData&gt;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="00084F5A"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="00084F5A"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2C9F04C8" w14:textId="77777777" w:rsidR="009372BF" w:rsidRPr="00084F5A" w:rsidRDefault="009372BF" w:rsidP="00C83675">
      <w:pPr>
        <w:pStyle w:val="a8"/>
        <w:rPr>
          <w:lang w:val="en-US"/>
        </w:rPr>
      </w:pPr>
    </w:p>
    <w:p w14:paraId="6B873556" w14:textId="77777777" w:rsidR="008F626D" w:rsidRDefault="00730620" w:rsidP="00C83675">
      <w:pPr>
        <w:pStyle w:val="2"/>
        <w:numPr>
          <w:ilvl w:val="0"/>
          <w:numId w:val="2"/>
        </w:numPr>
        <w:spacing w:before="0" w:line="240" w:lineRule="auto"/>
      </w:pPr>
      <w:bookmarkStart w:id="28" w:name="_Toc499720436"/>
      <w:r>
        <w:t>Экспорт</w:t>
      </w:r>
      <w:r w:rsidRPr="00A13DFD">
        <w:rPr>
          <w:lang w:val="en-US"/>
        </w:rPr>
        <w:t xml:space="preserve"> </w:t>
      </w:r>
      <w:r>
        <w:t>квитанции</w:t>
      </w:r>
      <w:r w:rsidRPr="00A13DFD">
        <w:rPr>
          <w:lang w:val="en-US"/>
        </w:rPr>
        <w:t xml:space="preserve"> </w:t>
      </w:r>
      <w:r>
        <w:t>запрос</w:t>
      </w:r>
      <w:bookmarkEnd w:id="24"/>
      <w:bookmarkEnd w:id="28"/>
    </w:p>
    <w:p w14:paraId="7AA33C82" w14:textId="72446ACF" w:rsidR="00DA66F8" w:rsidRPr="004D4E0A" w:rsidRDefault="00DC4D2A" w:rsidP="00C83675">
      <w:pPr>
        <w:pStyle w:val="a8"/>
        <w:rPr>
          <w:lang w:val="en-US"/>
        </w:rPr>
      </w:pP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2016-10-26T09:30:47.0Z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"0000a1"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'1'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"2016-10-26T09:30:47.0Z"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xsi:schemaLocation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 Message.xsd"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xmlns:n1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"http://www.altova.com/samplexml/other-namespace"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&lt;msgd:ExportRequest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"ID_2"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kind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"QUITTANCE"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&lt;pdr:Filter&gt;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&lt;pdr:Conditions&gt;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&lt;pdr:ChargesIdentifiers&gt;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&lt;pdr:SupplierBillID&gt;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0000016101005733301039993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&lt;/pdr:SupplierBillID&gt;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&lt;/pdr:ChargesIdentifiers&gt;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&lt;/pdr:Conditions&gt;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&lt;/pdr:Filter&gt;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&lt;/msgd:ExportRequest&gt;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200DCED4" w14:textId="77777777" w:rsidR="008F626D" w:rsidRDefault="008F626D" w:rsidP="00C83675">
      <w:pPr>
        <w:pStyle w:val="2"/>
        <w:numPr>
          <w:ilvl w:val="0"/>
          <w:numId w:val="2"/>
        </w:numPr>
        <w:spacing w:before="0" w:line="240" w:lineRule="auto"/>
      </w:pPr>
      <w:bookmarkStart w:id="29" w:name="_Toc343253643"/>
      <w:bookmarkStart w:id="30" w:name="_Toc499720437"/>
      <w:r>
        <w:t>Экспорт квитанции ответ</w:t>
      </w:r>
      <w:bookmarkEnd w:id="29"/>
      <w:bookmarkEnd w:id="30"/>
    </w:p>
    <w:p w14:paraId="6EB6D70C" w14:textId="79BF2F02" w:rsidR="00DA66F8" w:rsidRPr="00084F5A" w:rsidRDefault="00084F5A" w:rsidP="00DA66F8">
      <w:pPr>
        <w:spacing w:after="0" w:line="240" w:lineRule="auto"/>
        <w:rPr>
          <w:lang w:val="en-US"/>
        </w:rPr>
      </w:pP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&lt;ns2:Sender&gt;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&lt;/ns2:Sender&gt;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&lt;ns2:Recipient&gt;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&lt;/ns2:Recipient&gt;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&lt;ns2:ServiceName&gt;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&lt;/ns2:ServiceName&gt;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&lt;ns2:TypeCode&gt;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&lt;/ns2:TypeCode&gt;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2016-10-28T17:09:23.330+03:00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"u_a6b1cc19-2921-411d-b25e-57ef86a544f7"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rqId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"2016-10-28T17:09:23.330+03:00"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&lt;mes1:ExportQuittanceResponse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xmlns:soap-env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&lt;exp:Quittances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hasMore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"false"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xmlns:exp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"http://roskazna.ru/gisgmp/xsd/116/ExportQuittanceResponse"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&lt;exp:Quittance&gt;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&lt;quit:SupplierBillID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xmlns:quit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0000016101005733301039993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&lt;/quit:SupplierBillID&gt;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&lt;quit:CreationDate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xmlns:quit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2016-10-28+03:00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&lt;/quit:CreationDate&gt;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&lt;quit:BillStatus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xmlns:quit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="005D66E4"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>5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&lt;/quit:BillStatus&gt;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&lt;quit:Balance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xmlns:quit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-58320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&lt;/quit:Balance&gt;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&lt;quit:PaymentIdentificationData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xmlns:quit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"http://roskazna.ru/gisgmp/xsd/116/Quittance"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&lt;pay:Bank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xmlns:pay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&lt;org:BIK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xmlns:org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044525225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&lt;/org:BIK&gt;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&lt;/pay:Bank&gt;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&lt;pay:SystemIdentifier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xmlns:pay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"http://roskazna.ru/gisgmp/xsd/116/PaymentInfo"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10445252250000012504166489914813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&lt;/pay:SystemIdentifier&gt;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&lt;/quit:PaymentIdentificationData&gt;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&lt;/exp:Quittance&gt;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&lt;/exp:Quittances&gt;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&lt;/mes1:ExportQuittanceResponse&gt;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27FC0240" w14:textId="77777777" w:rsidR="007434C8" w:rsidRPr="002866F8" w:rsidRDefault="007434C8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31" w:name="_Toc499720438"/>
      <w:bookmarkStart w:id="32" w:name="_Toc343253648"/>
      <w:r>
        <w:t>Статус</w:t>
      </w:r>
      <w:r w:rsidRPr="00084F5A">
        <w:rPr>
          <w:lang w:val="en-US"/>
        </w:rPr>
        <w:t xml:space="preserve"> </w:t>
      </w:r>
      <w:r>
        <w:t>квитирования</w:t>
      </w:r>
      <w:r w:rsidRPr="00084F5A">
        <w:rPr>
          <w:lang w:val="en-US"/>
        </w:rPr>
        <w:t xml:space="preserve"> </w:t>
      </w:r>
      <w:r>
        <w:t>начисления</w:t>
      </w:r>
      <w:r w:rsidRPr="00084F5A">
        <w:rPr>
          <w:lang w:val="en-US"/>
        </w:rPr>
        <w:t xml:space="preserve"> </w:t>
      </w:r>
      <w:r>
        <w:t>запрос</w:t>
      </w:r>
      <w:bookmarkEnd w:id="31"/>
    </w:p>
    <w:p w14:paraId="1515BF24" w14:textId="3C10DE06" w:rsidR="00DA66F8" w:rsidRPr="004D4E0A" w:rsidRDefault="00DC4D2A" w:rsidP="00C83675">
      <w:pPr>
        <w:pStyle w:val="a8"/>
        <w:rPr>
          <w:lang w:val="en-US"/>
        </w:rPr>
      </w:pP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2016-10-26T09:30:47.0Z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senderIdentifier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"0000a1"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'1'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timestamp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"2016-10-26T09:30:47.0Z"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xsi:schemaLocation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 Message.xsd"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xmlns:n1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"http://www.altova.com/samplexml/other-namespace"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DC4D2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&lt;msgd:ExportRequest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"ID_2"</w:t>
      </w:r>
      <w:r w:rsidRPr="00DC4D2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kind</w:t>
      </w:r>
      <w:r w:rsidRPr="00DC4D2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DC4D2A">
        <w:rPr>
          <w:rFonts w:ascii="Times New Roman" w:hAnsi="Times New Roman" w:cs="Times New Roman"/>
          <w:color w:val="993300"/>
          <w:sz w:val="24"/>
          <w:szCs w:val="24"/>
          <w:lang w:val="en-US"/>
        </w:rPr>
        <w:t>"CHARGESTATUS"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&lt;pdr:Filter&gt;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&lt;pdr:Conditions&gt;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&lt;pdr:ChargesIdentifiers&gt;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lastRenderedPageBreak/>
        <w:t>&lt;pdr:SupplierBillID&gt;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t>0000016101005733301039993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&lt;/pdr:SupplierBillID&gt;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&lt;/pdr:ChargesIdentifiers&gt;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&lt;/pdr:Conditions&gt;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&lt;/pdr:Filter&gt;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&lt;/msgd:ExportRequest&gt;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DC4D2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DC4D2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4E35E693" w14:textId="77777777" w:rsidR="007434C8" w:rsidRPr="00AB3551" w:rsidRDefault="007434C8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33" w:name="_Toc343253639"/>
      <w:bookmarkStart w:id="34" w:name="_Toc499720439"/>
      <w:bookmarkEnd w:id="32"/>
      <w:r>
        <w:t>Статус</w:t>
      </w:r>
      <w:r w:rsidRPr="00160B82">
        <w:rPr>
          <w:lang w:val="en-US"/>
        </w:rPr>
        <w:t xml:space="preserve"> </w:t>
      </w:r>
      <w:r>
        <w:t>квитирования</w:t>
      </w:r>
      <w:r w:rsidRPr="00160B82">
        <w:rPr>
          <w:lang w:val="en-US"/>
        </w:rPr>
        <w:t xml:space="preserve"> </w:t>
      </w:r>
      <w:r>
        <w:t>начисления</w:t>
      </w:r>
      <w:r w:rsidRPr="00160B82">
        <w:rPr>
          <w:lang w:val="en-US"/>
        </w:rPr>
        <w:t xml:space="preserve"> </w:t>
      </w:r>
      <w:r>
        <w:t>ответ</w:t>
      </w:r>
      <w:bookmarkEnd w:id="33"/>
      <w:bookmarkEnd w:id="34"/>
    </w:p>
    <w:p w14:paraId="14EA4B32" w14:textId="33D19997" w:rsidR="007434C8" w:rsidRPr="00940294" w:rsidRDefault="00084F5A" w:rsidP="00C83675">
      <w:pPr>
        <w:spacing w:after="0" w:line="240" w:lineRule="auto"/>
        <w:rPr>
          <w:lang w:val="en-US"/>
        </w:rPr>
      </w:pP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&lt;S:Envelope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xmlns:wsse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"http://docs.oasis-open.org/wss/2004/01/oasis-200401-wss-wssecurity-secext-1.0.xsd"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xmlns:wsu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"http://docs.oasis-open.org/wss/2004/01/oasis-200401-wss-wssecurity-utility-1.0.xsd"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&lt;S:Body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wsu:Id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"body"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&lt;ns4:GISGMPTransferMsg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xmlns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&lt;ns2:Sender&gt;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&lt;/ns2:Sender&gt;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&lt;ns2:Recipient&gt;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&lt;/ns2:Recipient&gt;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&lt;ns2:ServiceName&gt;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&lt;/ns2:ServiceName&gt;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&lt;ns2:TypeCode&gt;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&lt;/ns2:TypeCode&gt;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2016-10-28T17:15:09.182+03:00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"u_787346b1-1d4c-4b5f-b9ce-999c07c7ad4e"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rqId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"2016-10-28T17:15:09.182+03:00"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&lt;mes1:ExportChargesResponse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xmlns:soap-env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&lt;pgu:Charges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hasMore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"false"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xmlns:pgu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"http://roskazna.ru/gisgmp/xsd/116/PGU_ChargesResponse"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&lt;pgu:ChargeInfo&gt;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&lt;pgu:ChargeData&gt;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&lt;/pgu:ChargeData&gt;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&lt;pgu:AmountToPay&gt;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-58320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&lt;/pgu:AmountToPay&gt;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&lt;pgu:QuittanceWithPaymentStatus&gt;</w:t>
      </w:r>
      <w:r w:rsidR="005D66E4"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>5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&lt;/pgu:QuittanceWithPaymentStatus&gt;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&lt;pgu:IsRevoked&gt;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false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&lt;/pgu:IsRevoked&gt;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&lt;/pgu:ChargeInfo&gt;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&lt;/pgu:Charges&gt;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&lt;/mes1:ExportChargesResponse&gt;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7B537D86" w14:textId="77777777" w:rsidR="006F220F" w:rsidRPr="005D66E4" w:rsidRDefault="006F220F" w:rsidP="00C83675">
      <w:pPr>
        <w:pStyle w:val="2"/>
        <w:numPr>
          <w:ilvl w:val="0"/>
          <w:numId w:val="2"/>
        </w:numPr>
        <w:spacing w:before="0" w:line="240" w:lineRule="auto"/>
        <w:rPr>
          <w:lang w:val="en-US"/>
        </w:rPr>
      </w:pPr>
      <w:bookmarkStart w:id="35" w:name="_Toc499720440"/>
      <w:r>
        <w:t>Импорт</w:t>
      </w:r>
      <w:r w:rsidRPr="005D66E4">
        <w:rPr>
          <w:lang w:val="en-US"/>
        </w:rPr>
        <w:t xml:space="preserve"> </w:t>
      </w:r>
      <w:r>
        <w:t>сертификата</w:t>
      </w:r>
      <w:r w:rsidRPr="005D66E4">
        <w:rPr>
          <w:lang w:val="en-US"/>
        </w:rPr>
        <w:t xml:space="preserve"> </w:t>
      </w:r>
      <w:r>
        <w:t>запрос</w:t>
      </w:r>
      <w:bookmarkEnd w:id="35"/>
    </w:p>
    <w:p w14:paraId="4D037F01" w14:textId="392FF6D0" w:rsidR="006F220F" w:rsidRDefault="004C741B" w:rsidP="00C83675">
      <w:pPr>
        <w:spacing w:after="0" w:line="240" w:lineRule="auto"/>
      </w:pP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5D66E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5D66E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5D66E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5D66E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5D66E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5D66E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5D66E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5D66E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5D66E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5D66E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5D66E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5D66E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5D66E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5D66E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5D66E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5D66E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5D66E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5D66E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5D66E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5D66E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5D66E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5D66E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xmlns:xd</w:t>
      </w:r>
      <w:r w:rsidRPr="005D66E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5D66E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5D66E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5D66E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xmlns:inc</w:t>
      </w:r>
      <w:r w:rsidRPr="005D66E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5D66E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"http://www.w3.org/2004/08/xop/include"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5D66E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5D66E4">
        <w:rPr>
          <w:rFonts w:ascii="Times New Roman" w:hAnsi="Times New Roman" w:cs="Times New Roman"/>
          <w:color w:val="000000"/>
          <w:sz w:val="24"/>
          <w:szCs w:val="24"/>
          <w:lang w:val="en-US"/>
        </w:rPr>
        <w:t>RE</w:t>
      </w:r>
      <w:r>
        <w:rPr>
          <w:rFonts w:ascii="Times New Roman" w:hAnsi="Times New Roman" w:cs="Times New Roman"/>
          <w:color w:val="000000"/>
          <w:sz w:val="24"/>
          <w:szCs w:val="24"/>
        </w:rPr>
        <w:t>QUEST</w:t>
      </w:r>
      <w:r>
        <w:rPr>
          <w:rFonts w:ascii="Times New Roman" w:hAnsi="Times New Roman" w:cs="Times New Roman"/>
          <w:color w:val="000096"/>
          <w:sz w:val="24"/>
          <w:szCs w:val="24"/>
        </w:rPr>
        <w:t>&lt;/rev:Status&gt;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&lt;rev:Date&gt;</w:t>
      </w:r>
      <w:r>
        <w:rPr>
          <w:rFonts w:ascii="Times New Roman" w:hAnsi="Times New Roman" w:cs="Times New Roman"/>
          <w:color w:val="000000"/>
          <w:sz w:val="24"/>
          <w:szCs w:val="24"/>
        </w:rPr>
        <w:t>2016-10-28T09:30:47.0Z</w:t>
      </w:r>
      <w:r>
        <w:rPr>
          <w:rFonts w:ascii="Times New Roman" w:hAnsi="Times New Roman" w:cs="Times New Roman"/>
          <w:color w:val="000096"/>
          <w:sz w:val="24"/>
          <w:szCs w:val="24"/>
        </w:rPr>
        <w:t>&lt;/rev:Date&gt;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&lt;rev:ExchangeType&gt;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96"/>
          <w:sz w:val="24"/>
          <w:szCs w:val="24"/>
        </w:rPr>
        <w:t>&lt;/rev:ExchangeType&gt;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&lt;/rev:Message&gt;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&lt;rev:MessageData&gt;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&lt;rev:AppData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99CC"/>
          <w:sz w:val="24"/>
          <w:szCs w:val="24"/>
        </w:rPr>
        <w:t>xmlns:gisgmp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"http://roskazna.ru/gisgmp/xsd/116/Message"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lastRenderedPageBreak/>
        <w:t xml:space="preserve">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xmlns:msgd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"http://roskazna.ru/gisgmp/xsd/116/MessageData"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xmlns:pdr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"http://roskazna.ru/gisgmp/xsd/116/PGU_DataRequest"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xmlns:smev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"http://smev.gosuslugi.ru/rev120315"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xmlns:xsi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"http://www.w3.org/2001/XMLSchema-instance"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&lt;gisgmp:RequestMessage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timestamp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"2015-05-19T09:30:47.0Z"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Id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"ID_1"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senderIdentifier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"3baa7d"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senderRole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'16'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&lt;msgd:ImportCertificateRequest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xmlns:sa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"http://roskazna.ru/gisgmp/xsd/116/SelfAdministration"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&lt;sa:RequestEntry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ownership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"3baa7d"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operation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"APPEND"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    certificate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/&gt;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&lt;/msgd:ImportCertificateRequest&gt;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&lt;/gisgmp:RequestMessage&gt;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&lt;/rev:AppData&gt;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&lt;/rev:MessageData&gt;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&lt;/smev:GISGMPTransferMsg&gt;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&lt;/soapenv:Body&gt;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96"/>
          <w:sz w:val="24"/>
          <w:szCs w:val="24"/>
        </w:rPr>
        <w:t>&lt;/soapenv:Envelope&gt;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252D2B04" w14:textId="77777777" w:rsidR="006F220F" w:rsidRDefault="006F220F" w:rsidP="00C83675">
      <w:pPr>
        <w:spacing w:after="0" w:line="240" w:lineRule="auto"/>
      </w:pPr>
    </w:p>
    <w:p w14:paraId="50D7EBC7" w14:textId="77777777" w:rsidR="006F220F" w:rsidRPr="004C741B" w:rsidRDefault="006F220F" w:rsidP="00C83675">
      <w:pPr>
        <w:pStyle w:val="2"/>
        <w:numPr>
          <w:ilvl w:val="0"/>
          <w:numId w:val="2"/>
        </w:numPr>
        <w:spacing w:before="0" w:line="240" w:lineRule="auto"/>
      </w:pPr>
      <w:bookmarkStart w:id="36" w:name="_Toc499720441"/>
      <w:r>
        <w:t>Импорт сертификата ответ</w:t>
      </w:r>
      <w:bookmarkEnd w:id="36"/>
    </w:p>
    <w:p w14:paraId="067D1B65" w14:textId="073CFBC9" w:rsidR="006F220F" w:rsidRPr="00084F5A" w:rsidRDefault="00084F5A" w:rsidP="00C83675">
      <w:pPr>
        <w:spacing w:after="0" w:line="240" w:lineRule="auto"/>
        <w:rPr>
          <w:lang w:val="en-US"/>
        </w:rPr>
      </w:pP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Envelope</w:t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S</w:t>
      </w:r>
      <w:r w:rsidRPr="0031756A">
        <w:rPr>
          <w:rFonts w:ascii="Times New Roman" w:hAnsi="Times New Roman" w:cs="Times New Roman"/>
          <w:color w:val="FF8040"/>
          <w:sz w:val="24"/>
          <w:szCs w:val="24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://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schemas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xmlsoap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soap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envelope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/"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wsse</w:t>
      </w:r>
      <w:r w:rsidRPr="0031756A">
        <w:rPr>
          <w:rFonts w:ascii="Times New Roman" w:hAnsi="Times New Roman" w:cs="Times New Roman"/>
          <w:color w:val="FF8040"/>
          <w:sz w:val="24"/>
          <w:szCs w:val="24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://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docs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oasis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open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wss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/2004/01/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oasis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-200401-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wss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wssecurity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secext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-1.0.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xsd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wsu</w:t>
      </w:r>
      <w:r w:rsidRPr="0031756A">
        <w:rPr>
          <w:rFonts w:ascii="Times New Roman" w:hAnsi="Times New Roman" w:cs="Times New Roman"/>
          <w:color w:val="FF8040"/>
          <w:sz w:val="24"/>
          <w:szCs w:val="24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://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docs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oasis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open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wss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/2004/01/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oasis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-200401-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wss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wssecurity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utility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-1.0.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xsd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Body</w:t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>wsu</w:t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>Id</w:t>
      </w:r>
      <w:r w:rsidRPr="0031756A">
        <w:rPr>
          <w:rFonts w:ascii="Times New Roman" w:hAnsi="Times New Roman" w:cs="Times New Roman"/>
          <w:color w:val="FF8040"/>
          <w:sz w:val="24"/>
          <w:szCs w:val="24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body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4: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GISGMPTransferMsg</w:t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FF8040"/>
          <w:sz w:val="24"/>
          <w:szCs w:val="24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://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www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3.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/2000/09/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xmldsig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#"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2</w:t>
      </w:r>
      <w:r w:rsidRPr="0031756A">
        <w:rPr>
          <w:rFonts w:ascii="Times New Roman" w:hAnsi="Times New Roman" w:cs="Times New Roman"/>
          <w:color w:val="FF8040"/>
          <w:sz w:val="24"/>
          <w:szCs w:val="24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://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smev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gosuslugi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ru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rev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120315"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3</w:t>
      </w:r>
      <w:r w:rsidRPr="0031756A">
        <w:rPr>
          <w:rFonts w:ascii="Times New Roman" w:hAnsi="Times New Roman" w:cs="Times New Roman"/>
          <w:color w:val="FF8040"/>
          <w:sz w:val="24"/>
          <w:szCs w:val="24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://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www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w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3.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org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/2004/08/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xop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include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56A"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: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99CC"/>
          <w:sz w:val="24"/>
          <w:szCs w:val="24"/>
        </w:rPr>
        <w:t>4</w:t>
      </w:r>
      <w:r w:rsidRPr="0031756A">
        <w:rPr>
          <w:rFonts w:ascii="Times New Roman" w:hAnsi="Times New Roman" w:cs="Times New Roman"/>
          <w:color w:val="FF8040"/>
          <w:sz w:val="24"/>
          <w:szCs w:val="24"/>
        </w:rPr>
        <w:t>=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"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http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://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roskazna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.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ru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gisgmp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/02000000/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SmevGISGMPService</w:t>
      </w:r>
      <w:r w:rsidRPr="0031756A">
        <w:rPr>
          <w:rFonts w:ascii="Times New Roman" w:hAnsi="Times New Roman" w:cs="Times New Roman"/>
          <w:color w:val="993300"/>
          <w:sz w:val="24"/>
          <w:szCs w:val="24"/>
        </w:rPr>
        <w:t>/"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Message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Sender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Code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t>01001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Code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Name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Name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Sender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Recipient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Code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t>01001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Code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Name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Name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Recipient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ServiceName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ServiceName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TypeCode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TypeCode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Status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RESULT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Status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2: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Date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&gt;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t>2016-10-28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31756A">
        <w:rPr>
          <w:rFonts w:ascii="Times New Roman" w:hAnsi="Times New Roman" w:cs="Times New Roman"/>
          <w:color w:val="000000"/>
          <w:sz w:val="24"/>
          <w:szCs w:val="24"/>
        </w:rPr>
        <w:t>17:23:48.194+03:00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&lt;/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ns</w:t>
      </w:r>
      <w:r w:rsidRPr="0031756A">
        <w:rPr>
          <w:rFonts w:ascii="Times New Roman" w:hAnsi="Times New Roman" w:cs="Times New Roman"/>
          <w:color w:val="000096"/>
          <w:sz w:val="24"/>
          <w:szCs w:val="24"/>
        </w:rPr>
        <w:t>2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:Date&gt;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&lt;/ns2:ExchangeType&gt;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&lt;mes:ResponseMessage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"u_1baaba62-e7b4-4b41-9add-e62cd4aeda24"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rqId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"ID_1"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"950000"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"2016-10-28T17:23:48.178+03:00"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&lt;mes1:Ticket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xmlns:mes1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&lt;ns3:PackageProcessResult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xmlns:ns2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"http://roskazna.ru/gisgmp/xsd/116/ErrInfo"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xmlns:ns3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"http://roskazna.ru/gisgmp/xsd/116/Ticket"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xmlns:ns4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"http://roskazna.ru/gisgmp/SelfAdministration/"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xmlns:ns5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"http://roskazna.ru/gisgmp/xsd/116/SelfAdministration"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</w:t>
      </w:r>
      <w:r w:rsidRPr="00084F5A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xmlns:ns6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&lt;ns3:EntityProcessResult</w:t>
      </w:r>
      <w:r w:rsidRPr="00084F5A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entityId</w:t>
      </w:r>
      <w:r w:rsidRPr="00084F5A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084F5A">
        <w:rPr>
          <w:rFonts w:ascii="Times New Roman" w:hAnsi="Times New Roman" w:cs="Times New Roman"/>
          <w:color w:val="993300"/>
          <w:sz w:val="24"/>
          <w:szCs w:val="24"/>
          <w:lang w:val="en-US"/>
        </w:rPr>
        <w:t>"3baa7d"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&lt;ns2:ResultCode&gt;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&lt;/ns2:ResultCode&gt;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&lt;/ns3:EntityProcessResult&gt;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&lt;/ns3:PackageProcessResult&gt;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&lt;/mes1:Ticket&gt;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&lt;/mes:ResponseMessage&gt;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&lt;/ns2:AppData&gt;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&lt;/ns2:MessageData&gt;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&lt;/ns4:GISGMPTransferMsg&gt;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&lt;/S:Body&gt;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084F5A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&lt;/S:Envelope&gt;</w:t>
      </w:r>
      <w:r w:rsidRPr="00084F5A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70900CD8" w14:textId="77777777" w:rsidR="00DA66F8" w:rsidRPr="00940294" w:rsidRDefault="00DA66F8" w:rsidP="00DA66F8">
      <w:pPr>
        <w:spacing w:after="0" w:line="240" w:lineRule="auto"/>
        <w:rPr>
          <w:lang w:val="en-US"/>
        </w:rPr>
      </w:pPr>
    </w:p>
    <w:p w14:paraId="7AE91D92" w14:textId="77777777" w:rsidR="006F220F" w:rsidRDefault="006F220F" w:rsidP="00C83675">
      <w:pPr>
        <w:pStyle w:val="2"/>
        <w:numPr>
          <w:ilvl w:val="0"/>
          <w:numId w:val="2"/>
        </w:numPr>
        <w:spacing w:before="0" w:line="240" w:lineRule="auto"/>
      </w:pPr>
      <w:bookmarkStart w:id="37" w:name="_Toc499720442"/>
      <w:r>
        <w:t>Импорт предварительного временного начисления запрос</w:t>
      </w:r>
      <w:bookmarkEnd w:id="37"/>
    </w:p>
    <w:p w14:paraId="5C206FDC" w14:textId="2F1D0CA4" w:rsidR="006F220F" w:rsidRPr="00A875B4" w:rsidRDefault="00A875B4" w:rsidP="00C83675">
      <w:pPr>
        <w:spacing w:after="0" w:line="240" w:lineRule="auto"/>
        <w:rPr>
          <w:lang w:val="en-US"/>
        </w:rPr>
      </w:pP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&lt;soapenv:Envelope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xmlns:soapenv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"http://schemas.xmlsoap.org/soap/envelope/"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xmlns:smev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"http://roskazna.ru/gisgmp/02000000/SmevGISGMPService/"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xmlns:rev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"http://smev.gosuslugi.ru/rev120315"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&lt;soapenv:Body&gt;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&lt;smev:GISGMPTransferMsg&gt;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&lt;rev:Sender&gt;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&lt;/rev:Sender&gt;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&lt;rev:Recipient&gt;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&lt;rev:Code&gt;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RKZN01001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&lt;/rev:Code&gt;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России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&lt;/rev:Name&gt;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&lt;/rev:Recipient&gt;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&lt;rev:ServiceName&gt;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GISGMP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&lt;/rev:ServiceName&gt;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&lt;rev:TypeCode&gt;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GFNC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&lt;/rev:TypeCode&gt;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&lt;rev:Status&gt;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REQUEST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&lt;/rev:Status&gt;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&lt;rev:Date&gt;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2014-11-18T09:30:47.0Z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&lt;/rev:Date&gt;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&lt;rev:ExchangeType&gt;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6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&lt;/rev:ExchangeType&gt;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&lt;rev:MessageData&gt;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&lt;rev:AppData&gt;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&lt;gisgmp:RequestMessage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timestamp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"2016-10-26T09:30:47.0Z"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"ID_88"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senderIdentifier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"0014c0"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senderRole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"18"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xsi:schemaLocation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 Message.xsd"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xmlns:msgd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xmlns:pdr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"http://roskazna.ru/gisgmp/xsd/116/PGU_DataRequest"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xmlns:n1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"http://www.altova.com/samplexml/other-namespace"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&lt;gisgmp:ChargeCreationRequest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xsi:schemaLocation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 MessageData.xsd"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xmlns:bdi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"http://roskazna.ru/gisgmp/xsd/116/BudgetIndex"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xmlns:ccr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"http://roskazna.ru/gisgmp/xsd/116/ChargeCreationRequest"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xmlns:com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"http://roskazna.ru/gisgmp/xsd/116/Common"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xmlns:gisgmp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"http://roskazna.ru/gisgmp/xsd/116/MessageData"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xmlns:org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"http://roskazna.ru/gisgmp/xsd/116/Organization"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xmlns:n1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"http://www.altova.com/samplexml/other-namespace"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xmlns:ds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"http://www.w3.org/2000/09/xmldsig#"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lastRenderedPageBreak/>
        <w:t xml:space="preserve">                            </w:t>
      </w:r>
      <w:r w:rsidRPr="00A875B4">
        <w:rPr>
          <w:rFonts w:ascii="Times New Roman" w:hAnsi="Times New Roman" w:cs="Times New Roman"/>
          <w:color w:val="0099CC"/>
          <w:sz w:val="24"/>
          <w:szCs w:val="24"/>
          <w:lang w:val="en-US"/>
        </w:rPr>
        <w:t>xmlns:xsi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"http://www.w3.org/2001/XMLSchema-instance"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&lt;ccr:ChargeTemplate&gt;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&lt;ccr:ValidUntil&gt;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2016-11-28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&lt;/ccr:ValidUntil&gt;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&lt;ccr:SupplierOrgInfo&gt;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Администратор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начислений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&lt;/org:Name&gt;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&lt;org:INN&gt;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5678901231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&lt;/org:INN&gt;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&lt;org:KPP&gt;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567890121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&lt;/org:KPP&gt;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&lt;org:Account&gt;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&lt;org:AccountNumber&gt;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40101810100000010201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&lt;/org:AccountNumber&gt;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&lt;org:Bank&gt;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ГРКЦ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НБ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Республики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Башкортостан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&lt;/org:Name&gt;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&lt;org:BIK&gt;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048073201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&lt;/org:BIK&gt;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&lt;org:CorrespondentBankAccount&gt;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30101810100000000101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&lt;/org:CorrespondentBankAccount&gt;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&lt;/org:Bank&gt;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&lt;/org:Account&gt;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&lt;/ccr:SupplierOrgInfo&gt;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&lt;ccr:BillFor&gt;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Предварительное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начисление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&lt;/ccr:BillFor&gt;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&lt;ccr:TotalAmount&gt;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30001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&lt;/ccr:TotalAmount&gt;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&lt;com:ChangeStatus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meaning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"1"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/&gt;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&lt;ccr:KBK&gt;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01333333333333333301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&lt;/ccr:KBK&gt;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&lt;ccr:OKTMO&gt;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12345601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&lt;/ccr:OKTMO&gt;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&lt;ccr:BudgetIndex&gt;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&lt;bdi:Status&gt;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01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&lt;/bdi:Status&gt;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&lt;bdi:Purpose&gt;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&lt;/bdi:Purpose&gt;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&lt;bdi:TaxPeriod&gt;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&lt;/bdi:TaxPeriod&gt;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&lt;bdi:TaxDocNumber&gt;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&lt;/bdi:TaxDocNumber&gt;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&lt;bdi:TaxDocDate&gt;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&lt;/bdi:TaxDocDate&gt;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&lt;bdi:PaymentType&gt;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&lt;/bdi:PaymentType&gt;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&lt;/ccr:BudgetIndex&gt;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&lt;ccr:AltPayerIdentifier&gt;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0100000000001111112901643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&lt;/ccr:AltPayerIdentifier&gt;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&lt;ccr:TreasureBranch&gt;</w:t>
      </w:r>
      <w:r>
        <w:rPr>
          <w:rFonts w:ascii="Times New Roman" w:hAnsi="Times New Roman" w:cs="Times New Roman"/>
          <w:color w:val="000000"/>
          <w:sz w:val="24"/>
          <w:szCs w:val="24"/>
        </w:rPr>
        <w:t>УФК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Республике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Башкортостан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&lt;/ccr:TreasureBranch&gt;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&lt;/ccr:ChargeTemplate&gt;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&lt;ds:Signature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"ID_2"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&lt;ds:SignedInfo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"ID_3"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&lt;ds:CanonicalizationMethod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Algorithm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text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&lt;/ds:CanonicalizationMethod&gt;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&lt;ds:SignatureMethod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Algorithm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&lt;ds:HMACOutputLength&gt;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0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&lt;/ds:HMACOutputLength&gt;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&lt;/ds:SignatureMethod&gt;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&lt;ds:Reference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Type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"http://www.altova.com"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"ID_4"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URI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&lt;ds:Transforms&gt;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&lt;ds:Transform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Algorithm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&lt;n1:auto-generated_for_wildcard/&gt;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&lt;/ds:Transform&gt;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&lt;/ds:Transforms&gt;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&lt;ds:DigestMethod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Algorithm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"http://www.altova.com"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text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&lt;/ds:DigestMethod&gt;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    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&lt;ds:DigestValue&gt;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UjBsR09EbGhjZ0dTQUxNQUFBUUNBRU1tQ1p0dU1GUXhEUzhi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&lt;/ds:DigestValue&gt;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&lt;/ds:Reference&gt;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&lt;/ds:SignedInfo&gt;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&lt;ds:SignatureValue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"ID_5"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UjBsR09EbGhjZ0dTQUxNQUFBUUNBRU1tQ1p0dU1GUXhEUzhi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&lt;/ds:SignatureValue&gt;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&lt;ds:KeyInfo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"ID_6"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&lt;ds:KeyName&gt;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t>String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&lt;/ds:KeyName&gt;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&lt;/ds:KeyInfo&gt;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&lt;ds:Object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MimeType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"String"</w:t>
      </w:r>
      <w:r w:rsidRPr="00A875B4">
        <w:rPr>
          <w:rFonts w:ascii="Times New Roman" w:hAnsi="Times New Roman" w:cs="Times New Roman"/>
          <w:color w:val="F5844C"/>
          <w:sz w:val="24"/>
          <w:szCs w:val="24"/>
          <w:lang w:val="en-US"/>
        </w:rPr>
        <w:t xml:space="preserve"> Id</w:t>
      </w:r>
      <w:r w:rsidRPr="00A875B4">
        <w:rPr>
          <w:rFonts w:ascii="Times New Roman" w:hAnsi="Times New Roman" w:cs="Times New Roman"/>
          <w:color w:val="FF8040"/>
          <w:sz w:val="24"/>
          <w:szCs w:val="24"/>
          <w:lang w:val="en-US"/>
        </w:rPr>
        <w:t>=</w:t>
      </w:r>
      <w:r w:rsidRPr="00A875B4">
        <w:rPr>
          <w:rFonts w:ascii="Times New Roman" w:hAnsi="Times New Roman" w:cs="Times New Roman"/>
          <w:color w:val="993300"/>
          <w:sz w:val="24"/>
          <w:szCs w:val="24"/>
          <w:lang w:val="en-US"/>
        </w:rPr>
        <w:t>"ID_7"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&lt;auto-generated_for_wildcard/&gt;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&lt;/ds:Object&gt;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&lt;/ds:Signature&gt;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&lt;/gisgmp:ChargeCreationRequest&gt;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&lt;/gisgmp:RequestMessage&gt;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&lt;/rev:AppData&gt;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&lt;/rev:MessageData&gt;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&lt;/smev:GISGMPTransferMsg&gt;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</w:t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&lt;/soapenv:Body&gt;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A875B4">
        <w:rPr>
          <w:rFonts w:ascii="Times New Roman" w:hAnsi="Times New Roman" w:cs="Times New Roman"/>
          <w:color w:val="000096"/>
          <w:sz w:val="24"/>
          <w:szCs w:val="24"/>
          <w:lang w:val="en-US"/>
        </w:rPr>
        <w:t>&lt;/soapenv:Envelope&gt;</w:t>
      </w:r>
      <w:r w:rsidRPr="00A875B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</w:p>
    <w:p w14:paraId="440CCF10" w14:textId="77777777" w:rsidR="0084569A" w:rsidRPr="006A6FF9" w:rsidRDefault="0084569A" w:rsidP="0084569A">
      <w:pPr>
        <w:spacing w:after="0" w:line="240" w:lineRule="auto"/>
        <w:rPr>
          <w:lang w:val="en-US"/>
        </w:rPr>
      </w:pPr>
    </w:p>
    <w:p w14:paraId="36F35CF8" w14:textId="77777777" w:rsidR="006F220F" w:rsidRDefault="006F220F" w:rsidP="00C83675">
      <w:pPr>
        <w:pStyle w:val="2"/>
        <w:numPr>
          <w:ilvl w:val="0"/>
          <w:numId w:val="2"/>
        </w:numPr>
        <w:spacing w:before="0" w:line="240" w:lineRule="auto"/>
      </w:pPr>
      <w:bookmarkStart w:id="38" w:name="_Toc499720443"/>
      <w:r>
        <w:t>Импорт предварительного временного начисления ответ</w:t>
      </w:r>
      <w:bookmarkEnd w:id="38"/>
    </w:p>
    <w:p w14:paraId="31426C43" w14:textId="7290A424" w:rsidR="006F220F" w:rsidRDefault="00084F5A" w:rsidP="00C83675">
      <w:pPr>
        <w:spacing w:after="0" w:line="240" w:lineRule="auto"/>
      </w:pPr>
      <w:r>
        <w:rPr>
          <w:rFonts w:ascii="Times New Roman" w:hAnsi="Times New Roman" w:cs="Times New Roman"/>
          <w:color w:val="000096"/>
          <w:sz w:val="24"/>
          <w:szCs w:val="24"/>
        </w:rPr>
        <w:t>&lt;S:Envelope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99CC"/>
          <w:sz w:val="24"/>
          <w:szCs w:val="24"/>
        </w:rPr>
        <w:t>xmlns:S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"http://schemas.xmlsoap.org/soap/envelope/"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xmlns:wsse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"http://docs.oasis-open.org/wss/2004/01/oasis-200401-wss-wssecurity-secext-1.0.xsd"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xmlns:wsu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"http://docs.oasis-open.org/wss/2004/01/oasis-200401-wss-wssecurity-utility-1.0.xsd"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&lt;S:Body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wsu:Id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"body"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&lt;ns4:GISGMPTransferMsg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xmlns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"http://www.w3.org/2000/09/xmldsig#"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xmlns:ns2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"http://smev.gosuslugi.ru/rev120315"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xmlns:ns3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"http://www.w3.org/2004/08/xop/include"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xmlns:ns4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"http://roskazna.ru/gisgmp/02000000/SmevGISGMPService/"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&lt;ns2:Message&gt;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&lt;ns2:Sender&gt;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&lt;ns2:Code&gt;</w:t>
      </w:r>
      <w:r>
        <w:rPr>
          <w:rFonts w:ascii="Times New Roman" w:hAnsi="Times New Roman" w:cs="Times New Roman"/>
          <w:color w:val="000000"/>
          <w:sz w:val="24"/>
          <w:szCs w:val="24"/>
        </w:rPr>
        <w:t>RKZN01001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&lt;/ns2:Code&gt;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 России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&lt;/ns2:Sender&gt;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&lt;ns2:Recipient&gt;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&lt;ns2:Code&gt;</w:t>
      </w:r>
      <w:r>
        <w:rPr>
          <w:rFonts w:ascii="Times New Roman" w:hAnsi="Times New Roman" w:cs="Times New Roman"/>
          <w:color w:val="000000"/>
          <w:sz w:val="24"/>
          <w:szCs w:val="24"/>
        </w:rPr>
        <w:t>RKZN01001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&lt;/ns2:Code&gt;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t>Казначейство России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&lt;/ns2:Recipient&gt;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&lt;ns2:ServiceName&gt;</w:t>
      </w:r>
      <w:r>
        <w:rPr>
          <w:rFonts w:ascii="Times New Roman" w:hAnsi="Times New Roman" w:cs="Times New Roman"/>
          <w:color w:val="000000"/>
          <w:sz w:val="24"/>
          <w:szCs w:val="24"/>
        </w:rPr>
        <w:t>GISGMP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&lt;/ns2:ServiceName&gt;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&lt;ns2:TypeCode&gt;</w:t>
      </w:r>
      <w:r>
        <w:rPr>
          <w:rFonts w:ascii="Times New Roman" w:hAnsi="Times New Roman" w:cs="Times New Roman"/>
          <w:color w:val="000000"/>
          <w:sz w:val="24"/>
          <w:szCs w:val="24"/>
        </w:rPr>
        <w:t>GFNC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&lt;/ns2:TypeCode&gt;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&lt;ns2:Status&gt;</w:t>
      </w:r>
      <w:r>
        <w:rPr>
          <w:rFonts w:ascii="Times New Roman" w:hAnsi="Times New Roman" w:cs="Times New Roman"/>
          <w:color w:val="000000"/>
          <w:sz w:val="24"/>
          <w:szCs w:val="24"/>
        </w:rPr>
        <w:t>RESULT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&lt;/ns2:Status&gt;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&lt;ns2:Date&gt;</w:t>
      </w:r>
      <w:r>
        <w:rPr>
          <w:rFonts w:ascii="Times New Roman" w:hAnsi="Times New Roman" w:cs="Times New Roman"/>
          <w:color w:val="000000"/>
          <w:sz w:val="24"/>
          <w:szCs w:val="24"/>
        </w:rPr>
        <w:t>2016-10-28T17:31:15.102+03:00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&lt;/ns2:Date&gt;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&lt;ns2:ExchangeType&gt;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&lt;/ns2:ExchangeType&gt;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&lt;/ns2:Message&gt;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&lt;ns2:MessageData&gt;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&lt;ns2:AppData&gt;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&lt;mes:ResponseMessage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Id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"u_fdd9249f-8b87-4170-8955-2ffd5d38abe8"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rqId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"ID_88"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senderIdentifier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"950000"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timestamp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"2016-10-28T17:31:15.102+03:00"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xmlns:mes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"http://roskazna.ru/gisgmp/xsd/116/Message"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xmlns:rev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"http://smev.gosuslugi.ru/rev120315"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xmlns:smev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"http://roskazna.ru/gisgmp/02000000/SmevGISGMPService/"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&lt;mes1:ChargeCreationResponse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xmlns:mes1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"http://roskazna.ru/gisgmp/xsd/116/MessageData"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&lt;char:ChargeData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xmlns:char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"http://roskazna.ru/gisgmp/xsd/116/ChargeCreationResponse"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</w:t>
      </w:r>
      <w:r>
        <w:rPr>
          <w:rFonts w:ascii="Times New Roman" w:hAnsi="Times New Roman" w:cs="Times New Roman"/>
          <w:color w:val="000096"/>
          <w:sz w:val="24"/>
          <w:szCs w:val="24"/>
        </w:rPr>
        <w:t>&lt;/char:ChargeData&gt;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&lt;/mes1:ChargeCreationResponse&gt;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&lt;/mes:ResponseMessage&gt;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&lt;/ns2:AppData&gt;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&lt;/ns2:MessageData&gt;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&lt;/ns4:GISGMPTransferMsg&gt;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&lt;/S:Body&gt;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96"/>
          <w:sz w:val="24"/>
          <w:szCs w:val="24"/>
        </w:rPr>
        <w:t>&lt;/S:Envelope&gt;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E60B8C3" w14:textId="77777777" w:rsidR="006F220F" w:rsidRPr="00084F5A" w:rsidRDefault="006F220F" w:rsidP="00C83675">
      <w:pPr>
        <w:spacing w:after="0" w:line="240" w:lineRule="auto"/>
      </w:pPr>
    </w:p>
    <w:p w14:paraId="5F9D1024" w14:textId="77777777" w:rsidR="006F220F" w:rsidRPr="00084F5A" w:rsidRDefault="006F220F" w:rsidP="00C83675">
      <w:pPr>
        <w:spacing w:after="0" w:line="240" w:lineRule="auto"/>
      </w:pPr>
    </w:p>
    <w:p w14:paraId="2781264C" w14:textId="77777777" w:rsidR="006F220F" w:rsidRPr="00084F5A" w:rsidRDefault="006F220F" w:rsidP="00C83675">
      <w:pPr>
        <w:spacing w:after="0" w:line="240" w:lineRule="auto"/>
      </w:pPr>
    </w:p>
    <w:p w14:paraId="20A6F6B2" w14:textId="77777777" w:rsidR="006F220F" w:rsidRPr="00084F5A" w:rsidRDefault="006F220F" w:rsidP="00C83675">
      <w:pPr>
        <w:spacing w:after="0" w:line="240" w:lineRule="auto"/>
      </w:pPr>
    </w:p>
    <w:p w14:paraId="4052D046" w14:textId="77777777" w:rsidR="00F0041A" w:rsidRPr="00084F5A" w:rsidRDefault="00934450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626D">
        <w:rPr>
          <w:rFonts w:ascii="Times New Roman" w:hAnsi="Times New Roman" w:cs="Times New Roman"/>
          <w:sz w:val="28"/>
          <w:szCs w:val="28"/>
        </w:rPr>
        <w:t>К</w:t>
      </w:r>
      <w:r w:rsidRPr="00084F5A">
        <w:rPr>
          <w:rFonts w:ascii="Times New Roman" w:hAnsi="Times New Roman" w:cs="Times New Roman"/>
          <w:sz w:val="28"/>
          <w:szCs w:val="28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документу</w:t>
      </w:r>
      <w:r w:rsidRPr="00084F5A">
        <w:rPr>
          <w:rFonts w:ascii="Times New Roman" w:hAnsi="Times New Roman" w:cs="Times New Roman"/>
          <w:sz w:val="28"/>
          <w:szCs w:val="28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прилагается</w:t>
      </w:r>
      <w:r w:rsidRPr="00084F5A">
        <w:rPr>
          <w:rFonts w:ascii="Times New Roman" w:hAnsi="Times New Roman" w:cs="Times New Roman"/>
          <w:sz w:val="28"/>
          <w:szCs w:val="28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архив</w:t>
      </w:r>
      <w:r w:rsidRPr="00084F5A">
        <w:rPr>
          <w:rFonts w:ascii="Times New Roman" w:hAnsi="Times New Roman" w:cs="Times New Roman"/>
          <w:sz w:val="28"/>
          <w:szCs w:val="28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с</w:t>
      </w:r>
      <w:r w:rsidRPr="00084F5A">
        <w:rPr>
          <w:rFonts w:ascii="Times New Roman" w:hAnsi="Times New Roman" w:cs="Times New Roman"/>
          <w:sz w:val="28"/>
          <w:szCs w:val="28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084F5A">
        <w:rPr>
          <w:rFonts w:ascii="Times New Roman" w:hAnsi="Times New Roman" w:cs="Times New Roman"/>
          <w:sz w:val="28"/>
          <w:szCs w:val="28"/>
        </w:rPr>
        <w:t>-</w:t>
      </w:r>
      <w:r w:rsidRPr="008F626D">
        <w:rPr>
          <w:rFonts w:ascii="Times New Roman" w:hAnsi="Times New Roman" w:cs="Times New Roman"/>
          <w:sz w:val="28"/>
          <w:szCs w:val="28"/>
        </w:rPr>
        <w:t>файлами</w:t>
      </w:r>
      <w:r w:rsidRPr="00084F5A">
        <w:rPr>
          <w:rFonts w:ascii="Times New Roman" w:hAnsi="Times New Roman" w:cs="Times New Roman"/>
          <w:sz w:val="28"/>
          <w:szCs w:val="28"/>
        </w:rPr>
        <w:t xml:space="preserve"> </w:t>
      </w:r>
      <w:r w:rsidRPr="008F626D">
        <w:rPr>
          <w:rFonts w:ascii="Times New Roman" w:hAnsi="Times New Roman" w:cs="Times New Roman"/>
          <w:sz w:val="28"/>
          <w:szCs w:val="28"/>
        </w:rPr>
        <w:t>запросов</w:t>
      </w:r>
      <w:r w:rsidRPr="00084F5A">
        <w:rPr>
          <w:rFonts w:ascii="Times New Roman" w:hAnsi="Times New Roman" w:cs="Times New Roman"/>
          <w:sz w:val="28"/>
          <w:szCs w:val="28"/>
        </w:rPr>
        <w:t>/</w:t>
      </w:r>
      <w:r w:rsidRPr="008F626D">
        <w:rPr>
          <w:rFonts w:ascii="Times New Roman" w:hAnsi="Times New Roman" w:cs="Times New Roman"/>
          <w:sz w:val="28"/>
          <w:szCs w:val="28"/>
        </w:rPr>
        <w:t>ответов</w:t>
      </w:r>
      <w:r w:rsidRPr="00084F5A">
        <w:rPr>
          <w:rFonts w:ascii="Times New Roman" w:hAnsi="Times New Roman" w:cs="Times New Roman"/>
          <w:sz w:val="28"/>
          <w:szCs w:val="28"/>
        </w:rPr>
        <w:t>.</w:t>
      </w:r>
    </w:p>
    <w:p w14:paraId="440CDD74" w14:textId="6C020E65" w:rsidR="003A7878" w:rsidRPr="00084F5A" w:rsidRDefault="003A7878" w:rsidP="00C836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9884AE" w14:textId="0FD3BA42" w:rsidR="007434C8" w:rsidRPr="00084F5A" w:rsidRDefault="00046A40" w:rsidP="00C83675">
      <w:pPr>
        <w:spacing w:after="0" w:line="240" w:lineRule="auto"/>
      </w:pPr>
      <w:r>
        <w:object w:dxaOrig="5340" w:dyaOrig="811" w14:anchorId="489D21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7pt;height:40.5pt" o:ole="">
            <v:imagedata r:id="rId7" o:title=""/>
          </v:shape>
          <o:OLEObject Type="Embed" ProgID="Package" ShapeID="_x0000_i1025" DrawAspect="Content" ObjectID="_1575204388" r:id="rId8"/>
        </w:object>
      </w:r>
    </w:p>
    <w:sectPr w:rsidR="007434C8" w:rsidRPr="00084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5618C"/>
    <w:multiLevelType w:val="hybridMultilevel"/>
    <w:tmpl w:val="CEF4E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8539C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53378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242FE"/>
    <w:multiLevelType w:val="hybridMultilevel"/>
    <w:tmpl w:val="CEF4E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311A5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C2A17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F73EC8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1531A9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51023"/>
    <w:multiLevelType w:val="hybridMultilevel"/>
    <w:tmpl w:val="CEF4E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02731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355D0A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C64B4D"/>
    <w:multiLevelType w:val="hybridMultilevel"/>
    <w:tmpl w:val="02FCE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C4020F"/>
    <w:multiLevelType w:val="hybridMultilevel"/>
    <w:tmpl w:val="4278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D46E27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F24563"/>
    <w:multiLevelType w:val="hybridMultilevel"/>
    <w:tmpl w:val="637E7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314B16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8E59F5"/>
    <w:multiLevelType w:val="hybridMultilevel"/>
    <w:tmpl w:val="B8D44D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1851543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C652F1"/>
    <w:multiLevelType w:val="hybridMultilevel"/>
    <w:tmpl w:val="915AA518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E76E64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841009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991FA8"/>
    <w:multiLevelType w:val="hybridMultilevel"/>
    <w:tmpl w:val="CEF4E0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7220F9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D35FF5"/>
    <w:multiLevelType w:val="hybridMultilevel"/>
    <w:tmpl w:val="08CAA746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484E89"/>
    <w:multiLevelType w:val="hybridMultilevel"/>
    <w:tmpl w:val="9C920F60"/>
    <w:lvl w:ilvl="0" w:tplc="50622A08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23"/>
  </w:num>
  <w:num w:numId="4">
    <w:abstractNumId w:val="12"/>
  </w:num>
  <w:num w:numId="5">
    <w:abstractNumId w:val="0"/>
  </w:num>
  <w:num w:numId="6">
    <w:abstractNumId w:val="3"/>
  </w:num>
  <w:num w:numId="7">
    <w:abstractNumId w:val="21"/>
  </w:num>
  <w:num w:numId="8">
    <w:abstractNumId w:val="8"/>
  </w:num>
  <w:num w:numId="9">
    <w:abstractNumId w:val="16"/>
  </w:num>
  <w:num w:numId="10">
    <w:abstractNumId w:val="9"/>
  </w:num>
  <w:num w:numId="11">
    <w:abstractNumId w:val="10"/>
  </w:num>
  <w:num w:numId="12">
    <w:abstractNumId w:val="6"/>
  </w:num>
  <w:num w:numId="13">
    <w:abstractNumId w:val="24"/>
  </w:num>
  <w:num w:numId="14">
    <w:abstractNumId w:val="2"/>
  </w:num>
  <w:num w:numId="15">
    <w:abstractNumId w:val="19"/>
  </w:num>
  <w:num w:numId="16">
    <w:abstractNumId w:val="20"/>
  </w:num>
  <w:num w:numId="17">
    <w:abstractNumId w:val="13"/>
  </w:num>
  <w:num w:numId="18">
    <w:abstractNumId w:val="15"/>
  </w:num>
  <w:num w:numId="19">
    <w:abstractNumId w:val="7"/>
  </w:num>
  <w:num w:numId="20">
    <w:abstractNumId w:val="1"/>
  </w:num>
  <w:num w:numId="21">
    <w:abstractNumId w:val="22"/>
  </w:num>
  <w:num w:numId="22">
    <w:abstractNumId w:val="17"/>
  </w:num>
  <w:num w:numId="23">
    <w:abstractNumId w:val="5"/>
  </w:num>
  <w:num w:numId="24">
    <w:abstractNumId w:val="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E1"/>
    <w:rsid w:val="00023737"/>
    <w:rsid w:val="00046A40"/>
    <w:rsid w:val="00055FE1"/>
    <w:rsid w:val="00084F5A"/>
    <w:rsid w:val="00092687"/>
    <w:rsid w:val="000D51F6"/>
    <w:rsid w:val="000F6C68"/>
    <w:rsid w:val="00137175"/>
    <w:rsid w:val="0014277C"/>
    <w:rsid w:val="00160B82"/>
    <w:rsid w:val="00201F9E"/>
    <w:rsid w:val="00202FAE"/>
    <w:rsid w:val="002244FB"/>
    <w:rsid w:val="00257BD3"/>
    <w:rsid w:val="0028567C"/>
    <w:rsid w:val="002866F8"/>
    <w:rsid w:val="003109AA"/>
    <w:rsid w:val="00316595"/>
    <w:rsid w:val="0031756A"/>
    <w:rsid w:val="00321A4A"/>
    <w:rsid w:val="00327EC0"/>
    <w:rsid w:val="00330533"/>
    <w:rsid w:val="00332840"/>
    <w:rsid w:val="003A0FA8"/>
    <w:rsid w:val="003A5FB7"/>
    <w:rsid w:val="003A7878"/>
    <w:rsid w:val="003B5305"/>
    <w:rsid w:val="003B557A"/>
    <w:rsid w:val="003F449E"/>
    <w:rsid w:val="004109D5"/>
    <w:rsid w:val="00462E70"/>
    <w:rsid w:val="00463D36"/>
    <w:rsid w:val="004651E4"/>
    <w:rsid w:val="00477265"/>
    <w:rsid w:val="00490D62"/>
    <w:rsid w:val="004C741B"/>
    <w:rsid w:val="004D2138"/>
    <w:rsid w:val="004D4464"/>
    <w:rsid w:val="004D4E0A"/>
    <w:rsid w:val="004E3B8C"/>
    <w:rsid w:val="005263BF"/>
    <w:rsid w:val="0059430F"/>
    <w:rsid w:val="005D5EEB"/>
    <w:rsid w:val="005D66E4"/>
    <w:rsid w:val="005E07BE"/>
    <w:rsid w:val="005E13B1"/>
    <w:rsid w:val="00675364"/>
    <w:rsid w:val="00685463"/>
    <w:rsid w:val="00687E98"/>
    <w:rsid w:val="006A6FF9"/>
    <w:rsid w:val="006E6761"/>
    <w:rsid w:val="006F220F"/>
    <w:rsid w:val="00705105"/>
    <w:rsid w:val="00730620"/>
    <w:rsid w:val="007434C8"/>
    <w:rsid w:val="007540B8"/>
    <w:rsid w:val="007A66B3"/>
    <w:rsid w:val="007B35E5"/>
    <w:rsid w:val="007C0CEC"/>
    <w:rsid w:val="007E3F24"/>
    <w:rsid w:val="00823C4B"/>
    <w:rsid w:val="0084569A"/>
    <w:rsid w:val="00890384"/>
    <w:rsid w:val="00892806"/>
    <w:rsid w:val="008C6F84"/>
    <w:rsid w:val="008F626D"/>
    <w:rsid w:val="00915691"/>
    <w:rsid w:val="00934450"/>
    <w:rsid w:val="009372BF"/>
    <w:rsid w:val="00940294"/>
    <w:rsid w:val="009448F5"/>
    <w:rsid w:val="009464D0"/>
    <w:rsid w:val="009A160B"/>
    <w:rsid w:val="009C6AB6"/>
    <w:rsid w:val="009F24EA"/>
    <w:rsid w:val="009F4830"/>
    <w:rsid w:val="00A13DFD"/>
    <w:rsid w:val="00A55D88"/>
    <w:rsid w:val="00A5609F"/>
    <w:rsid w:val="00A567DD"/>
    <w:rsid w:val="00A81C70"/>
    <w:rsid w:val="00A875B4"/>
    <w:rsid w:val="00A9474F"/>
    <w:rsid w:val="00AB3551"/>
    <w:rsid w:val="00AC2631"/>
    <w:rsid w:val="00AD744C"/>
    <w:rsid w:val="00AF5604"/>
    <w:rsid w:val="00B00BB0"/>
    <w:rsid w:val="00B234C3"/>
    <w:rsid w:val="00B467A4"/>
    <w:rsid w:val="00B47821"/>
    <w:rsid w:val="00B50E15"/>
    <w:rsid w:val="00B63D4C"/>
    <w:rsid w:val="00BB3E73"/>
    <w:rsid w:val="00BF0B56"/>
    <w:rsid w:val="00C32BAB"/>
    <w:rsid w:val="00C518E6"/>
    <w:rsid w:val="00C83675"/>
    <w:rsid w:val="00C92355"/>
    <w:rsid w:val="00C93684"/>
    <w:rsid w:val="00CA1BA8"/>
    <w:rsid w:val="00D3552D"/>
    <w:rsid w:val="00D70A06"/>
    <w:rsid w:val="00D87C2F"/>
    <w:rsid w:val="00DA66F8"/>
    <w:rsid w:val="00DC4D2A"/>
    <w:rsid w:val="00DD3A33"/>
    <w:rsid w:val="00DE3C24"/>
    <w:rsid w:val="00DF2A6B"/>
    <w:rsid w:val="00E15CAB"/>
    <w:rsid w:val="00E173F2"/>
    <w:rsid w:val="00E8506A"/>
    <w:rsid w:val="00EA46F2"/>
    <w:rsid w:val="00EC1AC7"/>
    <w:rsid w:val="00ED6999"/>
    <w:rsid w:val="00F0041A"/>
    <w:rsid w:val="00F07B1C"/>
    <w:rsid w:val="00F21F20"/>
    <w:rsid w:val="00F22ECA"/>
    <w:rsid w:val="00F7718B"/>
    <w:rsid w:val="00FA169E"/>
    <w:rsid w:val="00FA48C1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71F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3D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FE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3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A13DFD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A13DFD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A13DFD"/>
    <w:pPr>
      <w:spacing w:after="10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A13DFD"/>
    <w:pPr>
      <w:spacing w:after="100"/>
      <w:ind w:left="440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3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DF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13D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8F626D"/>
    <w:rPr>
      <w:color w:val="0000FF" w:themeColor="hyperlink"/>
      <w:u w:val="single"/>
    </w:rPr>
  </w:style>
  <w:style w:type="paragraph" w:customStyle="1" w:styleId="TableText">
    <w:name w:val="TableText"/>
    <w:basedOn w:val="a"/>
    <w:rsid w:val="005D5EEB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9448F5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BB3E7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B3E73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B3E7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B3E7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B3E7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3D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FE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3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OC Heading"/>
    <w:basedOn w:val="1"/>
    <w:next w:val="a"/>
    <w:uiPriority w:val="39"/>
    <w:unhideWhenUsed/>
    <w:qFormat/>
    <w:rsid w:val="00A13DFD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A13DFD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A13DFD"/>
    <w:pPr>
      <w:spacing w:after="100"/>
    </w:pPr>
    <w:rPr>
      <w:rFonts w:eastAsiaTheme="minorEastAsia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A13DFD"/>
    <w:pPr>
      <w:spacing w:after="100"/>
      <w:ind w:left="440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3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DF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13D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8F626D"/>
    <w:rPr>
      <w:color w:val="0000FF" w:themeColor="hyperlink"/>
      <w:u w:val="single"/>
    </w:rPr>
  </w:style>
  <w:style w:type="paragraph" w:customStyle="1" w:styleId="TableText">
    <w:name w:val="TableText"/>
    <w:basedOn w:val="a"/>
    <w:rsid w:val="005D5EEB"/>
    <w:pPr>
      <w:keepLines/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9448F5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BB3E7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B3E73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B3E7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B3E7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B3E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3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FFDC7-763D-49A9-AEB4-9BA729BE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26085</Words>
  <Characters>148686</Characters>
  <Application>Microsoft Office Word</Application>
  <DocSecurity>4</DocSecurity>
  <Lines>1239</Lines>
  <Paragraphs>348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Слободян Анастасия Юрьевна</dc:creator>
  <cp:lastModifiedBy>INET</cp:lastModifiedBy>
  <cp:revision>2</cp:revision>
  <dcterms:created xsi:type="dcterms:W3CDTF">2017-12-19T13:00:00Z</dcterms:created>
  <dcterms:modified xsi:type="dcterms:W3CDTF">2017-12-19T13:00:00Z</dcterms:modified>
</cp:coreProperties>
</file>